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538A"/>
          <w:sz w:val="28"/>
          <w:szCs w:val="28"/>
        </w:rPr>
        <w:t>ОГЛАВЛЕНИЕ:</w:t>
      </w:r>
    </w:p>
    <w:p w:rsidR="008E291F" w:rsidRDefault="008E291F">
      <w:pPr>
        <w:spacing w:line="20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340"/>
        <w:gridCol w:w="2240"/>
      </w:tblGrid>
      <w:tr w:rsidR="008E291F" w:rsidTr="00111FBD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left="3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240" w:type="dxa"/>
            <w:shd w:val="clear" w:color="auto" w:fill="BFBFBF" w:themeFill="background1" w:themeFillShade="BF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Страница</w:t>
            </w:r>
          </w:p>
        </w:tc>
      </w:tr>
      <w:tr w:rsidR="008E291F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14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Формы для ландшафтного дизайна и архитектуры</w:t>
            </w:r>
          </w:p>
        </w:tc>
        <w:tc>
          <w:tcPr>
            <w:tcW w:w="2240" w:type="dxa"/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для производства заборов</w:t>
            </w:r>
          </w:p>
        </w:tc>
        <w:tc>
          <w:tcPr>
            <w:tcW w:w="2240" w:type="dxa"/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8E291F" w:rsidRDefault="00DD36BC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для заборных односторонних панелей (стеклопластик)</w:t>
            </w:r>
          </w:p>
        </w:tc>
        <w:tc>
          <w:tcPr>
            <w:tcW w:w="22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Наборы №1, №2, №3, №4, №5, №6, №7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Наборы №8, №9, №10, №11, №12, №13, №14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Наборы №15, №16, №17, №18, №19, №20, №21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Наборы №22, №23, №24, №25, №26, №27, №28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Наборы №29, №30, №31, №32, №33, №34, №35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Наборы №36, №37, №38, №39, №40, №41, №42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Наборы №43, №44, №45, №46, №47, №48, №49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Наборы №50, №51, №52, №53, №54, №55, №56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8</w:t>
            </w:r>
          </w:p>
        </w:tc>
      </w:tr>
      <w:tr w:rsidR="008E291F">
        <w:trPr>
          <w:trHeight w:val="148"/>
        </w:trPr>
        <w:tc>
          <w:tcPr>
            <w:tcW w:w="7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83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8E291F" w:rsidRDefault="00DD36BC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для заборных столбов (стеклопластик)</w:t>
            </w:r>
          </w:p>
        </w:tc>
        <w:tc>
          <w:tcPr>
            <w:tcW w:w="22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"Столб гладкий"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"Столб кирпич (ТК)"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"Столб скала (ТФ)"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"Столб булыжник"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"Столб наборный"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10</w:t>
            </w:r>
          </w:p>
        </w:tc>
      </w:tr>
      <w:tr w:rsidR="008E291F">
        <w:trPr>
          <w:trHeight w:val="148"/>
        </w:trPr>
        <w:tc>
          <w:tcPr>
            <w:tcW w:w="7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83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8E291F" w:rsidRDefault="00DD36BC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для заборных столбов (производство "Alpha" (Польша))</w:t>
            </w:r>
          </w:p>
        </w:tc>
        <w:tc>
          <w:tcPr>
            <w:tcW w:w="22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"Козырек четырёхскатный" гладкий/шагрень </w:t>
            </w:r>
            <w:r>
              <w:rPr>
                <w:rFonts w:ascii="Calibri" w:eastAsia="Calibri" w:hAnsi="Calibri" w:cs="Calibri"/>
                <w:b/>
                <w:bCs/>
                <w:color w:val="255D8F"/>
                <w:sz w:val="20"/>
                <w:szCs w:val="20"/>
              </w:rPr>
              <w:t>390*390/490*490/490*270 мм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"Козырек двухскатный" гладкий/шагрень </w:t>
            </w:r>
            <w:r>
              <w:rPr>
                <w:rFonts w:ascii="Calibri" w:eastAsia="Calibri" w:hAnsi="Calibri" w:cs="Calibri"/>
                <w:b/>
                <w:bCs/>
                <w:color w:val="255D8F"/>
                <w:sz w:val="20"/>
                <w:szCs w:val="20"/>
              </w:rPr>
              <w:t>390*270/390*350/500*180 мм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"Козырек четырёхскатный-медуза"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"Козырек двухскатный" гладкий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"Козырек четырёхскатный" гладкий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11</w:t>
            </w:r>
          </w:p>
        </w:tc>
      </w:tr>
      <w:tr w:rsidR="008E291F">
        <w:trPr>
          <w:trHeight w:val="134"/>
        </w:trPr>
        <w:tc>
          <w:tcPr>
            <w:tcW w:w="72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83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8E291F" w:rsidRDefault="00DD36BC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для оголовников заборов (стеклопластик)</w:t>
            </w:r>
          </w:p>
        </w:tc>
        <w:tc>
          <w:tcPr>
            <w:tcW w:w="22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"Оголовник забора 6.75"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"Оголовник забора 15.1"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"Оголовник забора 15.2"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"Оголовник забора 15.3"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"Оголовник забора 15.4"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"Оголовник забора 15.5"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12</w:t>
            </w:r>
          </w:p>
        </w:tc>
      </w:tr>
      <w:tr w:rsidR="008E291F">
        <w:trPr>
          <w:trHeight w:val="134"/>
        </w:trPr>
        <w:tc>
          <w:tcPr>
            <w:tcW w:w="72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83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и комплекты для производства балясин и перил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"Балясина №1"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"Балясина №2"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"Перило"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"Балясина №3"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"Балясина №4"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"Комплект №1"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"Комплект №2"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"Комплект №3"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"Комплект №4"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13</w:t>
            </w:r>
          </w:p>
        </w:tc>
      </w:tr>
    </w:tbl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headerReference w:type="default" r:id="rId6"/>
          <w:pgSz w:w="11900" w:h="16841"/>
          <w:pgMar w:top="1440" w:right="424" w:bottom="1440" w:left="180" w:header="0" w:footer="0" w:gutter="0"/>
          <w:cols w:space="720" w:equalWidth="0">
            <w:col w:w="1130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538A"/>
          <w:sz w:val="28"/>
          <w:szCs w:val="28"/>
        </w:rPr>
        <w:t>ОГЛАВЛЕНИЕ:</w:t>
      </w:r>
    </w:p>
    <w:p w:rsidR="008E291F" w:rsidRDefault="008E291F">
      <w:pPr>
        <w:spacing w:line="18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340"/>
        <w:gridCol w:w="2240"/>
      </w:tblGrid>
      <w:tr w:rsidR="008E291F" w:rsidTr="00111FBD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left="3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240" w:type="dxa"/>
            <w:shd w:val="clear" w:color="auto" w:fill="BFBFBF" w:themeFill="background1" w:themeFillShade="BF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Страница</w:t>
            </w:r>
          </w:p>
        </w:tc>
      </w:tr>
      <w:tr w:rsidR="008E291F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143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Формы для ландшафтного дизайна и архитектуры</w:t>
            </w:r>
          </w:p>
        </w:tc>
        <w:tc>
          <w:tcPr>
            <w:tcW w:w="2240" w:type="dxa"/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1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для производства постаментов, подставок и памятников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"Постамент 5.1"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"Постамент 5.2"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"Постамент 5.3"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"Постамент 5.4"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"Постамент 5.5"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"Постамент 5.6"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"Постамент 5.7"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"Постамент 5.14"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15</w:t>
            </w:r>
          </w:p>
        </w:tc>
      </w:tr>
      <w:tr w:rsidR="008E291F">
        <w:trPr>
          <w:trHeight w:val="148"/>
        </w:trPr>
        <w:tc>
          <w:tcPr>
            <w:tcW w:w="7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83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1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для производства постаментов, подставок и памятников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"Подставка 5.8"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"Подставка 5.9"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"Подставка 5.10"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"Подставка 5.11"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"Подставка 5.12"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15</w:t>
            </w:r>
          </w:p>
        </w:tc>
      </w:tr>
      <w:tr w:rsidR="008E291F">
        <w:trPr>
          <w:trHeight w:val="134"/>
        </w:trPr>
        <w:tc>
          <w:tcPr>
            <w:tcW w:w="72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83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3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МАФ для производства вазонов и цветочниц (стеклопластик)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круглая 1.1/1.2/1.3"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пятилучевая 1.4"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лепестковая 1.10"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садовая 1.22"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малая (1.5.1) с пьедисталом (1.5.2)"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(1.6.1) с подставкой (1.6.2)"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колокольчик 1.23"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1.8"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булыжник 1.13/1.14/1.15"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восьмигранная 1.9"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скала 1.16/1.17/1.18"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кирпич 1.19/1.20/1.21"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1.12"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1.25/1.31"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1.11"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шестеренка 1.7"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шар 1.26"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звездочка 1.29"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малая М010"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греческая М003"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классическая с подставкой М006"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"Чаша с ушками М003"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усеченный квадрат М025"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кубок М034"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ботинок М022"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круглая на 3_х ножках М015"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чаша барокко М034"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19</w:t>
            </w:r>
          </w:p>
        </w:tc>
      </w:tr>
    </w:tbl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pgSz w:w="11900" w:h="16841"/>
          <w:pgMar w:top="1440" w:right="424" w:bottom="1440" w:left="180" w:header="0" w:footer="0" w:gutter="0"/>
          <w:cols w:space="720" w:equalWidth="0">
            <w:col w:w="1130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538A"/>
          <w:sz w:val="28"/>
          <w:szCs w:val="28"/>
        </w:rPr>
        <w:t>ОГЛАВЛЕНИЕ:</w:t>
      </w:r>
    </w:p>
    <w:p w:rsidR="008E291F" w:rsidRDefault="008E291F">
      <w:pPr>
        <w:spacing w:line="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340"/>
        <w:gridCol w:w="2240"/>
      </w:tblGrid>
      <w:tr w:rsidR="008E291F" w:rsidTr="00111FBD">
        <w:trPr>
          <w:trHeight w:val="293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left="3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240" w:type="dxa"/>
            <w:shd w:val="clear" w:color="auto" w:fill="BFBFBF" w:themeFill="background1" w:themeFillShade="BF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Страница</w:t>
            </w:r>
          </w:p>
        </w:tc>
      </w:tr>
      <w:tr w:rsidR="008E291F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143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Формы для ландшафтного дизайна и архитектуры</w:t>
            </w:r>
          </w:p>
        </w:tc>
        <w:tc>
          <w:tcPr>
            <w:tcW w:w="2240" w:type="dxa"/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3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МАФ для производства вазонов и цветочниц (стеклопластик)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М038"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19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античная 1.30"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"Цветочница 1.24"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"Цветочница 1.27"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"Ваза пятилучевая на подставке М029"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"Цветочница большая М017"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"Цветочница пятиэтажная Ц6"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"Цветочница под камень М01а/б/в/г"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"Цветочница сборная Ц8" 3 элемента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21</w:t>
            </w:r>
          </w:p>
        </w:tc>
      </w:tr>
      <w:tr w:rsidR="008E291F">
        <w:trPr>
          <w:trHeight w:val="134"/>
        </w:trPr>
        <w:tc>
          <w:tcPr>
            <w:tcW w:w="72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83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1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МАФ для производства скамеек и урн (стеклопластик)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"Урна 7.1"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"Урна 7.2"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"Урна 7.3"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"Урна 7.4"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"Урна 7.5"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"Урна 7.6"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"Урна круглая У003"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"Урна бочонок У004"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"Скамейка 4.1.1/4.1.2"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"Скамейка солнце 4.2"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"Скамейка зайчик 4.3"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"Скамейка слоник 4.4.1/4.4.2"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"Скамейка рыбка 4.5.1/4.5.2"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"Скамейка садовая 4.6.1/4.6.2"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"Скамейка 4.7.1/4.7.2"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"Скамейка звезда 4.8"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"Скамейка 4.9.1/4.9.2"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23</w:t>
            </w:r>
          </w:p>
        </w:tc>
      </w:tr>
      <w:tr w:rsidR="008E291F">
        <w:trPr>
          <w:trHeight w:val="134"/>
        </w:trPr>
        <w:tc>
          <w:tcPr>
            <w:tcW w:w="72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83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1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МАФ для производства скульптур (стеклопластик)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"Лев сидящий 3.1"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"Лев лежащий 3.2"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"Медвежонок цветочница 3.3"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"Башмак цветочница 3.4/3.5"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"Мешинца цветочница 3.6"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"Лев лежащий (большой) 3.7"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"Косуля 3.8"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"Орел 3.9"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"Лев сидящий 3.10"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"Домик-фонарь 3.10.1"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"Ёж 3.11"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"Саламандра 3.12"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25</w:t>
            </w:r>
          </w:p>
        </w:tc>
      </w:tr>
    </w:tbl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pgSz w:w="11900" w:h="16841"/>
          <w:pgMar w:top="1440" w:right="424" w:bottom="1440" w:left="180" w:header="0" w:footer="0" w:gutter="0"/>
          <w:cols w:space="720" w:equalWidth="0">
            <w:col w:w="1130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538A"/>
          <w:sz w:val="28"/>
          <w:szCs w:val="28"/>
        </w:rPr>
        <w:t>ОГЛАВЛЕНИЕ:</w:t>
      </w:r>
    </w:p>
    <w:p w:rsidR="008E291F" w:rsidRDefault="008E291F">
      <w:pPr>
        <w:spacing w:line="20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340"/>
        <w:gridCol w:w="2240"/>
      </w:tblGrid>
      <w:tr w:rsidR="008E291F" w:rsidTr="00111FBD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left="3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240" w:type="dxa"/>
            <w:shd w:val="clear" w:color="auto" w:fill="BFBFBF" w:themeFill="background1" w:themeFillShade="BF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Страница</w:t>
            </w:r>
          </w:p>
        </w:tc>
      </w:tr>
      <w:tr w:rsidR="008E291F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143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Формы для ландшафтного дизайна и архитектуры</w:t>
            </w:r>
          </w:p>
        </w:tc>
        <w:tc>
          <w:tcPr>
            <w:tcW w:w="2240" w:type="dxa"/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45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spacing w:line="244" w:lineRule="exact"/>
              <w:ind w:left="141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МАФ для производства скульптур (стеклопластик)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3.13"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"Мопс 3.14"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3.15"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"Гном с зайцем 3.16"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"Цапля 3.17"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"Болонка 3.18"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"Сербернар 3.19"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"Черепаха 3.20"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с бантом 3.21"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"Орел 3.22"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"Зайчик 3.23"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"Болонка с бантом 3.24"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"Такса 3.25"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"Гном с лопатой 3.26"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"Мальчик с рыбой 3.27" фонтан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"Кошка 3.28"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"Улитка 3.29"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"Черепаха А 3.30"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"Черепаха Б 3.30"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"Гриб 3.31"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"Крокодил 3.32"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"Пантера 3.33"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"Гном с пивом 3.34"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"Гном с ведрами 3.35"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29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с книгой 3.36"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"Дама с корзинами 3.37"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"Бобер 3.38"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"Тюлень 3.39"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"Ёж 3.40"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"Аист с младенцем 3.41"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"Петух с подсолнечником 3.42"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"Петух с яблоком 3.43"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"Гном с фонариком 3.44"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"Дачник 3.45"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"Дачница 3.46"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"Боровик 3.47"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"Мухомор 3.48"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"Пара боровиков 3.49"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"Боровичок 3.50"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"Ящерица 3.51"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"Черепаха 3.52"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"Черепаха 3.53"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32</w:t>
            </w:r>
          </w:p>
        </w:tc>
      </w:tr>
    </w:tbl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pgSz w:w="11900" w:h="16841"/>
          <w:pgMar w:top="1440" w:right="424" w:bottom="1440" w:left="180" w:header="0" w:footer="0" w:gutter="0"/>
          <w:cols w:space="720" w:equalWidth="0">
            <w:col w:w="1130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538A"/>
          <w:sz w:val="28"/>
          <w:szCs w:val="28"/>
        </w:rPr>
        <w:t>ОГЛАВЛЕНИЕ:</w:t>
      </w:r>
    </w:p>
    <w:p w:rsidR="008E291F" w:rsidRDefault="008E291F">
      <w:pPr>
        <w:spacing w:line="10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40"/>
        <w:gridCol w:w="8300"/>
        <w:gridCol w:w="40"/>
        <w:gridCol w:w="2240"/>
        <w:gridCol w:w="20"/>
      </w:tblGrid>
      <w:tr w:rsidR="008E291F" w:rsidTr="00111FBD">
        <w:trPr>
          <w:trHeight w:val="22"/>
        </w:trPr>
        <w:tc>
          <w:tcPr>
            <w:tcW w:w="680" w:type="dxa"/>
            <w:vMerge w:val="restart"/>
            <w:shd w:val="clear" w:color="auto" w:fill="BFBFBF" w:themeFill="background1" w:themeFillShade="BF"/>
            <w:vAlign w:val="bottom"/>
          </w:tcPr>
          <w:p w:rsidR="008E291F" w:rsidRDefault="00DD36BC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" w:type="dxa"/>
            <w:shd w:val="clear" w:color="auto" w:fill="BFBFBF" w:themeFill="background1" w:themeFillShade="BF"/>
            <w:vAlign w:val="bottom"/>
          </w:tcPr>
          <w:p w:rsidR="008E291F" w:rsidRDefault="008E291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300" w:type="dxa"/>
            <w:vMerge w:val="restart"/>
            <w:shd w:val="clear" w:color="auto" w:fill="BFBFBF" w:themeFill="background1" w:themeFillShade="BF"/>
            <w:vAlign w:val="bottom"/>
          </w:tcPr>
          <w:p w:rsidR="008E291F" w:rsidRDefault="00DD36BC">
            <w:pPr>
              <w:ind w:left="3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0" w:type="dxa"/>
            <w:shd w:val="clear" w:color="auto" w:fill="BFBFBF" w:themeFill="background1" w:themeFillShade="BF"/>
            <w:vAlign w:val="bottom"/>
          </w:tcPr>
          <w:p w:rsidR="008E291F" w:rsidRDefault="008E291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40" w:type="dxa"/>
            <w:vMerge w:val="restart"/>
            <w:shd w:val="clear" w:color="auto" w:fill="BFBFBF" w:themeFill="background1" w:themeFillShade="BF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Страница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E291F">
        <w:trPr>
          <w:trHeight w:val="305"/>
        </w:trPr>
        <w:tc>
          <w:tcPr>
            <w:tcW w:w="680" w:type="dxa"/>
            <w:vMerge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Merge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lef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05"/>
        </w:trPr>
        <w:tc>
          <w:tcPr>
            <w:tcW w:w="680" w:type="dxa"/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shd w:val="clear" w:color="auto" w:fill="00538A"/>
            <w:vAlign w:val="bottom"/>
          </w:tcPr>
          <w:p w:rsidR="008E291F" w:rsidRDefault="00DD36BC">
            <w:pPr>
              <w:ind w:left="14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Формы для ландшафтного дизайна и архитектуры</w:t>
            </w:r>
          </w:p>
        </w:tc>
        <w:tc>
          <w:tcPr>
            <w:tcW w:w="40" w:type="dxa"/>
            <w:tcBorders>
              <w:lef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90"/>
        </w:trPr>
        <w:tc>
          <w:tcPr>
            <w:tcW w:w="68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5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МАФ для производства скульптур (стеклопластик)</w:t>
            </w:r>
          </w:p>
        </w:tc>
        <w:tc>
          <w:tcPr>
            <w:tcW w:w="40" w:type="dxa"/>
            <w:tcBorders>
              <w:left w:val="single" w:sz="8" w:space="0" w:color="69B86A"/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1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"Гусь шипящий 3.54"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33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"Гусь 3.55"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33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"Гусь с корзинками 3.56" цветочница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33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"Гусь на подставке 3.57"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33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"Свинья 3.58"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33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"Мальчик спящий 3.59"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33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"Медведь 3.60"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34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сидящая 3.61"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34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"Селезень 3.62" фонтан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34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"Лебедь 3.63"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34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Телескоп 3.64"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34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"Кувшин 3.65" фонтан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34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"Ёж лежащий 3.66/3.67"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"Белочка с шишкой 3.68"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"Жаба 3.69"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на камне 3.70"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"Филин 3.71"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"Крошка-енот 3.72"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"Енот лежащий 3.73"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36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"Семья енотов 3.74"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36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"Синица 3.75"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36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"Лягушонок 3.76"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36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"Три боровика 3.77"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36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"Игуана 3.78"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36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"Заяц кудрявый 3.79"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37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"Заяц с цветком 3.80"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37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"Заяц русак 3.81"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37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"Кот в башмаке 3.82"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37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"Кот Матвей 3.83"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37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"Спаниель 3.84"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37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"Лабрадор 3.85"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38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"Синица 3.86"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38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"Крокодил индийский 3.87"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38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квакушка 3.88"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38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89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"Семья лягушек 3.89"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38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"Лягушонок 3.90"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38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на песке 3.91"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39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"Четыре боровика 3.92"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39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"Гриб с божьей коровкой 3.93"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39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"Гриб красноголовик 3.94"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39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"Боровик гладкий 3.95"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39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25"/>
        </w:trPr>
        <w:tc>
          <w:tcPr>
            <w:tcW w:w="68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830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"Веселый мухомор 3.96"</w:t>
            </w:r>
          </w:p>
        </w:tc>
        <w:tc>
          <w:tcPr>
            <w:tcW w:w="2280" w:type="dxa"/>
            <w:gridSpan w:val="2"/>
            <w:tcBorders>
              <w:left w:val="single" w:sz="8" w:space="0" w:color="255D8F"/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39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pgSz w:w="11900" w:h="16841"/>
          <w:pgMar w:top="1440" w:right="424" w:bottom="1440" w:left="180" w:header="0" w:footer="0" w:gutter="0"/>
          <w:cols w:space="720" w:equalWidth="0">
            <w:col w:w="1130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538A"/>
          <w:sz w:val="28"/>
          <w:szCs w:val="28"/>
        </w:rPr>
        <w:t>ОГЛАВЛЕНИЕ:</w:t>
      </w:r>
    </w:p>
    <w:p w:rsidR="008E291F" w:rsidRDefault="008E291F">
      <w:pPr>
        <w:spacing w:line="20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340"/>
        <w:gridCol w:w="2240"/>
      </w:tblGrid>
      <w:tr w:rsidR="008E291F" w:rsidTr="00111FBD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left="3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240" w:type="dxa"/>
            <w:shd w:val="clear" w:color="auto" w:fill="BFBFBF" w:themeFill="background1" w:themeFillShade="BF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Страница</w:t>
            </w:r>
          </w:p>
        </w:tc>
      </w:tr>
      <w:tr w:rsidR="008E291F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143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Формы для ландшафтного дизайна и архитектуры</w:t>
            </w:r>
          </w:p>
        </w:tc>
        <w:tc>
          <w:tcPr>
            <w:tcW w:w="2240" w:type="dxa"/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1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МАФ для производства скульптур (стеклопластик)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"Мухомор 3.97"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притаившаяся 3.98"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на кувшинке 3.99"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"Заяц Пушок 3.100/3.101"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"Лягушка-толстушка 3.102"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"Заяц с морковкой 3.103"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"Семья белок 3.104"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"Святая 3.105"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"Башмак 3.106" цветочница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"Заяц с мухомором 3.107"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"Овчарка 3.108"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"Собака с сумочкой 3.109"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"Мышонок 3.110"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"Кролик 3.111"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"Суслик 3.112" цветочница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"Ангел с книгой 3.114"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"Дед Мороз 3.115"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"Снегурочка 3.116"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42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"Дед Мороз с ёлкой 3.117"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"Домовичек 3.118"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"Мальчик сидящий 3.119"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"Сова на книгах 3.120"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"Мальчик с книгой 3.121"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"Ангел с девочкой 3.122"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43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"Лесовичек 3.123"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"Лягушка на башмаке 3.124"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"Мальчик с собакой 3.125" стол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"Мальчик с ведрами3.126"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"Ангел скорбящий 3.127"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"Кот и кошка 3.128"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44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"Собачка 3.129"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128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"Гаишник 3.130"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129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"Котики 3.131"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"Дуняша 3.132"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"Божья коровка 3.133 а/б/в/г"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45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Селезень 3.135"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45</w:t>
            </w:r>
          </w:p>
        </w:tc>
      </w:tr>
      <w:tr w:rsidR="008E291F">
        <w:trPr>
          <w:trHeight w:val="134"/>
        </w:trPr>
        <w:tc>
          <w:tcPr>
            <w:tcW w:w="72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83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3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Формы МАФ для шаров и тумб (стеклопластик)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"Шарик 5.40/6.2"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"Шар на подставке 6.1"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"Шар на подставке 6.3"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"Шар на подставке 6.4"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46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"Тумба дорожная 14.1"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46</w:t>
            </w:r>
          </w:p>
        </w:tc>
      </w:tr>
    </w:tbl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pgSz w:w="11900" w:h="16841"/>
          <w:pgMar w:top="1440" w:right="424" w:bottom="1440" w:left="180" w:header="0" w:footer="0" w:gutter="0"/>
          <w:cols w:space="720" w:equalWidth="0">
            <w:col w:w="11300"/>
          </w:cols>
        </w:sect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538A"/>
          <w:sz w:val="28"/>
          <w:szCs w:val="28"/>
        </w:rPr>
        <w:lastRenderedPageBreak/>
        <w:t>ОГЛАВЛЕНИЕ:</w:t>
      </w:r>
    </w:p>
    <w:p w:rsidR="008E291F" w:rsidRDefault="008E291F">
      <w:pPr>
        <w:spacing w:line="18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340"/>
        <w:gridCol w:w="2240"/>
      </w:tblGrid>
      <w:tr w:rsidR="008E291F" w:rsidTr="00111FBD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right="135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BFBFBF" w:themeFill="background1" w:themeFillShade="BF"/>
            <w:vAlign w:val="bottom"/>
          </w:tcPr>
          <w:p w:rsidR="008E291F" w:rsidRDefault="00DD36BC">
            <w:pPr>
              <w:ind w:left="3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240" w:type="dxa"/>
            <w:shd w:val="clear" w:color="auto" w:fill="BFBFBF" w:themeFill="background1" w:themeFillShade="BF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Страница</w:t>
            </w:r>
          </w:p>
        </w:tc>
      </w:tr>
      <w:tr w:rsidR="008E291F">
        <w:trPr>
          <w:trHeight w:val="305"/>
        </w:trPr>
        <w:tc>
          <w:tcPr>
            <w:tcW w:w="7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1432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Формы для ландшафтного дизайна и архитектуры</w:t>
            </w:r>
          </w:p>
        </w:tc>
        <w:tc>
          <w:tcPr>
            <w:tcW w:w="2240" w:type="dxa"/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90"/>
        </w:trPr>
        <w:tc>
          <w:tcPr>
            <w:tcW w:w="72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12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Прочие формы</w:t>
            </w:r>
          </w:p>
        </w:tc>
        <w:tc>
          <w:tcPr>
            <w:tcW w:w="2240" w:type="dxa"/>
            <w:tcBorders>
              <w:bottom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21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"Бордюр витой К011"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"Бордюр полукруглый 9.3"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47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4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"Полуколонна (21.1) и полукопитель (22.1)"</w:t>
            </w:r>
          </w:p>
        </w:tc>
        <w:tc>
          <w:tcPr>
            <w:tcW w:w="224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47</w:t>
            </w:r>
          </w:p>
        </w:tc>
      </w:tr>
    </w:tbl>
    <w:p w:rsidR="008E291F" w:rsidRDefault="008E291F">
      <w:pPr>
        <w:spacing w:line="217" w:lineRule="exact"/>
        <w:rPr>
          <w:sz w:val="20"/>
          <w:szCs w:val="20"/>
        </w:rPr>
      </w:pPr>
    </w:p>
    <w:p w:rsidR="008E291F" w:rsidRDefault="00DD36BC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4"/>
          <w:szCs w:val="24"/>
        </w:rPr>
        <w:t>Химические добавки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-173990</wp:posOffset>
                </wp:positionV>
                <wp:extent cx="7169150" cy="19431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194310"/>
                        </a:xfrm>
                        <a:prstGeom prst="rect">
                          <a:avLst/>
                        </a:prstGeom>
                        <a:solidFill>
                          <a:srgbClr val="00538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E1503F" id="Shape 18" o:spid="_x0000_s1026" style="position:absolute;margin-left:.35pt;margin-top:-13.7pt;width:564.5pt;height:15.3pt;z-index:-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" o:allowincell="f" fillcolor="#00538a" stroked="f">
                <v:path arrowok="t"/>
              </v:rect>
            </w:pict>
          </mc:Fallback>
        </mc:AlternateContent>
      </w:r>
    </w:p>
    <w:p w:rsidR="008E291F" w:rsidRDefault="008E291F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320"/>
        <w:gridCol w:w="2260"/>
      </w:tblGrid>
      <w:tr w:rsidR="008E291F">
        <w:trPr>
          <w:trHeight w:val="244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"Пластификаторы и модификаторы"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"Ускорители твердения"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"Добавки для производства пеноизола" (карбомидного пенопласта)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48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"Смазки для металлических форм"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"Газообразователи"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"Фибра полипропиленовая (Фиброволокно)"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"Пенообразователи"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"Гидрофобизаторы"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"Воздуховолекающие добавки"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49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"Противоморозные добавки"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50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"Пигменты российского производства"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50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"Пигменты Fepren (применяют от 2 до 5 % от веса цемента)"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50-51</w:t>
            </w:r>
          </w:p>
        </w:tc>
      </w:tr>
      <w:tr w:rsidR="008E291F">
        <w:trPr>
          <w:trHeight w:val="225"/>
        </w:trPr>
        <w:tc>
          <w:tcPr>
            <w:tcW w:w="7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20" w:type="dxa"/>
            <w:tcBorders>
              <w:bottom w:val="single" w:sz="8" w:space="0" w:color="255D8F"/>
              <w:right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"Пигменты Yipin (применяют от 2 до 5 % от веса цемента)"</w:t>
            </w:r>
          </w:p>
        </w:tc>
        <w:tc>
          <w:tcPr>
            <w:tcW w:w="2260" w:type="dxa"/>
            <w:tcBorders>
              <w:bottom w:val="single" w:sz="8" w:space="0" w:color="255D8F"/>
            </w:tcBorders>
            <w:vAlign w:val="bottom"/>
          </w:tcPr>
          <w:p w:rsidR="008E291F" w:rsidRDefault="00DD36BC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0"/>
                <w:szCs w:val="20"/>
              </w:rPr>
              <w:t>51</w:t>
            </w:r>
          </w:p>
        </w:tc>
      </w:tr>
    </w:tbl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pgSz w:w="11900" w:h="16841"/>
          <w:pgMar w:top="1440" w:right="424" w:bottom="1440" w:left="180" w:header="0" w:footer="0" w:gutter="0"/>
          <w:cols w:space="720" w:equalWidth="0">
            <w:col w:w="1130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4C2DB" id="Shape 21" o:spid="_x0000_s1026" style="position:absolute;z-index:-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sntgEAAIE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6F5A8" id="Shape 22" o:spid="_x0000_s1026" style="position:absolute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kh9tgEAAIE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74A67" id="Shape 23" o:spid="_x0000_s1026" style="position:absolute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E291F" w:rsidRDefault="008E291F">
      <w:pPr>
        <w:spacing w:line="200" w:lineRule="exact"/>
        <w:rPr>
          <w:sz w:val="20"/>
          <w:szCs w:val="20"/>
        </w:r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00"/>
        <w:gridCol w:w="640"/>
        <w:gridCol w:w="4700"/>
        <w:gridCol w:w="2100"/>
        <w:gridCol w:w="2260"/>
        <w:gridCol w:w="30"/>
      </w:tblGrid>
      <w:tr w:rsidR="008E291F" w:rsidTr="001428F2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№ панели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заборных односторонних панелей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111FB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23 500,00 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12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13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14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11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12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№5"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13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19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№6"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19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18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№7"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0960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-6736715</wp:posOffset>
            </wp:positionV>
            <wp:extent cx="1385570" cy="65328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653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74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B8439" id="Shape 27" o:spid="_x0000_s1026" style="position:absolute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E7EF7" id="Shape 28" o:spid="_x0000_s1026" style="position:absolute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85A52" id="Shape 29" o:spid="_x0000_s1026" style="position:absolute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E291F" w:rsidRDefault="008E291F">
      <w:pPr>
        <w:spacing w:line="28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00"/>
        <w:gridCol w:w="640"/>
        <w:gridCol w:w="4700"/>
        <w:gridCol w:w="2100"/>
        <w:gridCol w:w="2260"/>
        <w:gridCol w:w="30"/>
      </w:tblGrid>
      <w:tr w:rsidR="008E291F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№ панели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заборных односторонних панелей (стеклопластик)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№8"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17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236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№9"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246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116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№10"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126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136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376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126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136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166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176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186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32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№13"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33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48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37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№14"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38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5056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-6552565</wp:posOffset>
            </wp:positionV>
            <wp:extent cx="1380490" cy="5461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6080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-5763260</wp:posOffset>
            </wp:positionV>
            <wp:extent cx="1388745" cy="56197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561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74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AFEE5" id="Shape 34" o:spid="_x0000_s1026" style="position:absolute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6DD01" id="Shape 35" o:spid="_x0000_s1026" style="position:absolute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C3F08" id="Shape 36" o:spid="_x0000_s1026" style="position:absolute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xlqXLbcBAACBAwAADgAAAAAAAAAAAAAAAAAuAgAAZHJzL2Uy&#10;b0RvYy54bWxQSwECLQAUAAYACAAAACEAsOYmL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E291F" w:rsidRDefault="008E291F">
      <w:pPr>
        <w:spacing w:line="200" w:lineRule="exact"/>
        <w:rPr>
          <w:sz w:val="20"/>
          <w:szCs w:val="20"/>
        </w:r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00"/>
        <w:gridCol w:w="640"/>
        <w:gridCol w:w="4700"/>
        <w:gridCol w:w="2100"/>
        <w:gridCol w:w="2260"/>
        <w:gridCol w:w="30"/>
      </w:tblGrid>
      <w:tr w:rsidR="008E291F" w:rsidTr="001428F2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№ панели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56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заборных односторонних панелей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34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№15"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34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№16"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42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№17"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42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43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20а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№18"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21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22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44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№19"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43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43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№20"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286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286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286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1428F2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2224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-6579870</wp:posOffset>
            </wp:positionV>
            <wp:extent cx="1391285" cy="59817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248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-5615305</wp:posOffset>
            </wp:positionV>
            <wp:extent cx="1386840" cy="59944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4272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-4686935</wp:posOffset>
            </wp:positionV>
            <wp:extent cx="1380490" cy="6807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6320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-3695065</wp:posOffset>
            </wp:positionV>
            <wp:extent cx="1392555" cy="59817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344" behindDoc="1" locked="0" layoutInCell="0" allowOverlap="1">
            <wp:simplePos x="0" y="0"/>
            <wp:positionH relativeFrom="column">
              <wp:posOffset>302260</wp:posOffset>
            </wp:positionH>
            <wp:positionV relativeFrom="paragraph">
              <wp:posOffset>-2878455</wp:posOffset>
            </wp:positionV>
            <wp:extent cx="941705" cy="9207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368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-1774825</wp:posOffset>
            </wp:positionV>
            <wp:extent cx="1374140" cy="65341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392" behindDoc="1" locked="0" layoutInCell="0" allowOverlap="1">
            <wp:simplePos x="0" y="0"/>
            <wp:positionH relativeFrom="column">
              <wp:posOffset>96520</wp:posOffset>
            </wp:positionH>
            <wp:positionV relativeFrom="paragraph">
              <wp:posOffset>-939800</wp:posOffset>
            </wp:positionV>
            <wp:extent cx="1331595" cy="89281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59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3C94C" id="Shape 46" o:spid="_x0000_s1026" style="position:absolute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846D3" id="Shape 47" o:spid="_x0000_s1026" style="position:absolute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D7FCB" id="Shape 48" o:spid="_x0000_s1026" style="position:absolute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00"/>
        <w:gridCol w:w="6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№ панели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заборных односторонних панелей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48б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№23"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48б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48б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39б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№24"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39б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39б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№25"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0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№26"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67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83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№27"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84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85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0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31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№28"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3488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-6593840</wp:posOffset>
            </wp:positionV>
            <wp:extent cx="1394460" cy="650811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50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92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 w:rsidP="00BE23F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83A85" id="Shape 52" o:spid="_x0000_s1026" style="position:absolute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8F121" id="Shape 53" o:spid="_x0000_s1026" style="position:absolute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FA4D9" id="Shape 54" o:spid="_x0000_s1026" style="position:absolute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E/xndbcBAACBAwAADgAAAAAAAAAAAAAAAAAuAgAAZHJzL2Uy&#10;b0RvYy54bWxQSwECLQAUAAYACAAAACEAsOYmL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00"/>
        <w:gridCol w:w="640"/>
        <w:gridCol w:w="4700"/>
        <w:gridCol w:w="2100"/>
        <w:gridCol w:w="2260"/>
        <w:gridCol w:w="30"/>
      </w:tblGrid>
      <w:tr w:rsidR="008E291F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№ панели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56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заборных односторонних панелей (стеклопластик)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54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№29"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55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№30"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40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41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39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40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41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64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65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42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№33"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42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63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36а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№34"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36а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68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№35"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68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69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-6652895</wp:posOffset>
            </wp:positionV>
            <wp:extent cx="1395730" cy="74358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560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-5596890</wp:posOffset>
            </wp:positionV>
            <wp:extent cx="1372235" cy="56261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584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-4669155</wp:posOffset>
            </wp:positionV>
            <wp:extent cx="1403350" cy="63881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632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-3749675</wp:posOffset>
            </wp:positionV>
            <wp:extent cx="1409700" cy="7200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656" behindDoc="1" locked="0" layoutInCell="0" allowOverlap="1">
            <wp:simplePos x="0" y="0"/>
            <wp:positionH relativeFrom="column">
              <wp:posOffset>66040</wp:posOffset>
            </wp:positionH>
            <wp:positionV relativeFrom="paragraph">
              <wp:posOffset>-2794635</wp:posOffset>
            </wp:positionV>
            <wp:extent cx="1365250" cy="77343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77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680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-1829435</wp:posOffset>
            </wp:positionV>
            <wp:extent cx="1384300" cy="76835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66040</wp:posOffset>
            </wp:positionH>
            <wp:positionV relativeFrom="paragraph">
              <wp:posOffset>-727710</wp:posOffset>
            </wp:positionV>
            <wp:extent cx="1362075" cy="53022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59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98CE6" id="Shape 64" o:spid="_x0000_s1026" style="position:absolute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116BC" id="Shape 65" o:spid="_x0000_s1026" style="position:absolute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3F285" id="Shape 66" o:spid="_x0000_s1026" style="position:absolute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8qB07rcBAACBAwAADgAAAAAAAAAAAAAAAAAuAgAAZHJzL2Uy&#10;b0RvYy54bWxQSwECLQAUAAYACAAAACEAsOYmL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00"/>
        <w:gridCol w:w="6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№ панели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56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заборных односторонних панелей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69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№36"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69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69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66б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№37"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67б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48б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90б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№38"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91б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91б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109б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№39"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97б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97б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153б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№40"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154б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154б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70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71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74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23 500,00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74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87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-6561455</wp:posOffset>
            </wp:positionV>
            <wp:extent cx="1395095" cy="63055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66040</wp:posOffset>
            </wp:positionH>
            <wp:positionV relativeFrom="paragraph">
              <wp:posOffset>-5772150</wp:posOffset>
            </wp:positionV>
            <wp:extent cx="1365250" cy="574992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574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74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00"/>
        <w:gridCol w:w="6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DD36BC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3488" behindDoc="1" locked="0" layoutInCell="0" allowOverlap="1">
                      <wp:simplePos x="0" y="0"/>
                      <wp:positionH relativeFrom="page">
                        <wp:posOffset>1534160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71" name="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269E6A" id="Shape 71" o:spid="_x0000_s1026" style="position:absolute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584" behindDoc="1" locked="0" layoutInCell="0" allowOverlap="1">
                      <wp:simplePos x="0" y="0"/>
                      <wp:positionH relativeFrom="page">
                        <wp:posOffset>4512310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72" name="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DADE30" id="Shape 72" o:spid="_x0000_s1026" style="position:absolute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1680" behindDoc="1" locked="0" layoutInCell="0" allowOverlap="1">
                      <wp:simplePos x="0" y="0"/>
                      <wp:positionH relativeFrom="page">
                        <wp:posOffset>5853430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73" name="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6BB20A" id="Shape 73" o:spid="_x0000_s1026" style="position:absolute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160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№ панели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заборных односторонних панелей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72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№43"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72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73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№44"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73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69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0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№45"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51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№46"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77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69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39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№47"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79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79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80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№48"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71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142б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№49"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141б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141б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-6647180</wp:posOffset>
            </wp:positionV>
            <wp:extent cx="1376045" cy="83502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-5580380</wp:posOffset>
            </wp:positionV>
            <wp:extent cx="1370965" cy="60134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-4726940</wp:posOffset>
            </wp:positionV>
            <wp:extent cx="1406525" cy="467677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92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36E84" id="Shape 79" o:spid="_x0000_s1026" style="position:absolute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58BF6" id="Shape 80" o:spid="_x0000_s1026" style="position:absolute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B5BC7" id="Shape 81" o:spid="_x0000_s1026" style="position:absolute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17tgEAAIE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00"/>
        <w:gridCol w:w="6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№ панели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заборных односторонних панелей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113б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№50"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114б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115б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№51"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137б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№52"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136б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135б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86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№53"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75б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48б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№54"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№55"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10б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"Набор №56"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10б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00" w:type="dxa"/>
            <w:vAlign w:val="bottom"/>
          </w:tcPr>
          <w:p w:rsidR="008E291F" w:rsidRDefault="008E291F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0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9б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6"/>
                <w:szCs w:val="16"/>
              </w:rPr>
              <w:t>*цена указана за 1 панель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96520</wp:posOffset>
            </wp:positionH>
            <wp:positionV relativeFrom="paragraph">
              <wp:posOffset>-6727825</wp:posOffset>
            </wp:positionV>
            <wp:extent cx="1299845" cy="668464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668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103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0FFFB" id="Shape 85" o:spid="_x0000_s1026" style="position:absolute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70938" id="Shape 86" o:spid="_x0000_s1026" style="position:absolute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EE5D8" id="Shape 87" o:spid="_x0000_s1026" style="position:absolute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заборных столбов (стеклопластик)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8 000,00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750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9 000,00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1000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12 000,00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"Столб гладкий"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1250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14 500,00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1500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16 000,00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1750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18 000,00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20 000,00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2250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22 000,00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25 000,00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12 500,00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1000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18 000,00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"Столб кирпич (ТК)"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1500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21 000,00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26 000,00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70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1500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21 000,00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4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"Столб скала (ТФ)"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2000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26 500,00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62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4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70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1500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22 000,00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4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"Столб булыжник"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2000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26 500,00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62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44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567690</wp:posOffset>
            </wp:positionH>
            <wp:positionV relativeFrom="paragraph">
              <wp:posOffset>-6682105</wp:posOffset>
            </wp:positionV>
            <wp:extent cx="306070" cy="661035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661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32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D6F8C" id="Shape 91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0C926" id="Shape 92" o:spid="_x0000_s1026" style="position:absolute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99252" id="Shape 93" o:spid="_x0000_s1026" style="position:absolute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20" w:type="dxa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3720"/>
        <w:gridCol w:w="2760"/>
        <w:gridCol w:w="2280"/>
        <w:gridCol w:w="20"/>
      </w:tblGrid>
      <w:tr w:rsidR="008E291F" w:rsidTr="00BE23F6">
        <w:trPr>
          <w:trHeight w:val="347"/>
        </w:trPr>
        <w:tc>
          <w:tcPr>
            <w:tcW w:w="254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372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1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2760" w:type="dxa"/>
            <w:shd w:val="clear" w:color="auto" w:fill="00538A"/>
            <w:vAlign w:val="bottom"/>
          </w:tcPr>
          <w:p w:rsidR="008E291F" w:rsidRDefault="00DD36BC">
            <w:pPr>
              <w:ind w:left="5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80" w:type="dxa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54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372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8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54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72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pacing w:line="118" w:lineRule="exact"/>
        <w:rPr>
          <w:sz w:val="20"/>
          <w:szCs w:val="20"/>
        </w:rPr>
      </w:pPr>
    </w:p>
    <w:p w:rsidR="008E291F" w:rsidRDefault="00DD36BC">
      <w:pPr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для заборных столбов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-201295</wp:posOffset>
                </wp:positionV>
                <wp:extent cx="7169150" cy="23114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23114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2C9E5F" id="Shape 94" o:spid="_x0000_s1026" style="position:absolute;margin-left:1.35pt;margin-top:-15.85pt;width:564.5pt;height:18.2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" o:allowincell="f" fillcolor="#69b86a" stroked="f">
                <v:path arrowok="t"/>
              </v:rect>
            </w:pict>
          </mc:Fallback>
        </mc:AlternateContent>
      </w:r>
    </w:p>
    <w:p w:rsidR="008E291F" w:rsidRDefault="008E291F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700"/>
        <w:gridCol w:w="2100"/>
        <w:gridCol w:w="2260"/>
      </w:tblGrid>
      <w:tr w:rsidR="008E291F">
        <w:trPr>
          <w:trHeight w:val="1387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1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"Столб наборный"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270*310*310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16 000,00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106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31750</wp:posOffset>
            </wp:positionH>
            <wp:positionV relativeFrom="paragraph">
              <wp:posOffset>-1433195</wp:posOffset>
            </wp:positionV>
            <wp:extent cx="1358900" cy="124587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4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pacing w:line="237" w:lineRule="exact"/>
        <w:rPr>
          <w:sz w:val="20"/>
          <w:szCs w:val="20"/>
        </w:rPr>
      </w:pPr>
    </w:p>
    <w:p w:rsidR="008E291F" w:rsidRDefault="00DD36BC">
      <w:pPr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для оголовников заборов (производство "Alpha" (Польша))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-201295</wp:posOffset>
                </wp:positionV>
                <wp:extent cx="7169150" cy="23114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23114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1E3044" id="Shape 96" o:spid="_x0000_s1026" style="position:absolute;margin-left:1.35pt;margin-top:-15.85pt;width:564.5pt;height:18.2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" o:allowincell="f" fillcolor="#69b86a" stroked="f">
                <v:path arrowok="t"/>
              </v:rect>
            </w:pict>
          </mc:Fallback>
        </mc:AlternateContent>
      </w:r>
    </w:p>
    <w:p w:rsidR="008E291F" w:rsidRDefault="008E291F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700"/>
        <w:gridCol w:w="2100"/>
        <w:gridCol w:w="2260"/>
        <w:gridCol w:w="30"/>
      </w:tblGrid>
      <w:tr w:rsidR="008E291F">
        <w:trPr>
          <w:trHeight w:val="588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390*390*65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"Козырек четырёхскатный"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40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490*490*65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380,00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85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гладкий/шагрень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1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0"/>
                <w:szCs w:val="10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0"/>
                <w:szCs w:val="10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8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490*270*55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6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8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390*270*55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5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"Козырек двухскатный" гладкий/шагрень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8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390*350*55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5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8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500*180*55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5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85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"Козырек четырёхскатный-медуза"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450*450*105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380,00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61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-4197985</wp:posOffset>
            </wp:positionV>
            <wp:extent cx="1381760" cy="414782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414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31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F99B6" id="Shape 100" o:spid="_x0000_s1026" style="position:absolute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at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7B89B" id="Shape 101" o:spid="_x0000_s1026" style="position:absolute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7pS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3FB2C" id="Shape 102" o:spid="_x0000_s1026" style="position:absolute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+J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2pBiQWDTSrv&#10;kuxAeQYfG8x6sLuQCfLRPvsnx39EjLGbYDain9LGLpicjgzJWOQ+XeWWYyIcnfWn5R0lHAP1cr6s&#10;P+bXGDSXqz7E9EU6Q/KhpVrZrAU0cHyKaUq9pGR3dFqJrdK6GOGwf9CBHAH7vi3rjH6Tpi0ZWrqo&#10;71Z1gb4Jxn/DMCrhBGtlWrqq8ppmqpcgPluBdUKTQOnpjPS0Pes2SZVF2ztx2oWLntjposN5KvMo&#10;/W6X269/Z/ML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rHU/ibcBAACDAwAADgAAAAAAAAAAAAAAAAAuAgAAZHJzL2Uy&#10;b0RvYy54bWxQSwECLQAUAAYACAAAACEAsOYmL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20" w:type="dxa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3720"/>
        <w:gridCol w:w="2760"/>
        <w:gridCol w:w="2280"/>
        <w:gridCol w:w="20"/>
      </w:tblGrid>
      <w:tr w:rsidR="008E291F" w:rsidTr="00BE23F6">
        <w:trPr>
          <w:trHeight w:val="347"/>
        </w:trPr>
        <w:tc>
          <w:tcPr>
            <w:tcW w:w="254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372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1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2760" w:type="dxa"/>
            <w:shd w:val="clear" w:color="auto" w:fill="00538A"/>
            <w:vAlign w:val="bottom"/>
          </w:tcPr>
          <w:p w:rsidR="008E291F" w:rsidRDefault="00DD36BC">
            <w:pPr>
              <w:ind w:left="5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80" w:type="dxa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54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372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8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54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72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pacing w:line="132" w:lineRule="exact"/>
        <w:rPr>
          <w:sz w:val="20"/>
          <w:szCs w:val="20"/>
        </w:rPr>
      </w:pPr>
    </w:p>
    <w:p w:rsidR="008E291F" w:rsidRDefault="00DD36BC">
      <w:pPr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для оголовников заборов (производство "Alpha" (Польша))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-201295</wp:posOffset>
                </wp:positionV>
                <wp:extent cx="7169150" cy="231140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23114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582366" id="Shape 103" o:spid="_x0000_s1026" style="position:absolute;margin-left:1.35pt;margin-top:-15.85pt;width:564.5pt;height:18.2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" o:allowincell="f" fillcolor="#69b86a" stroked="f">
                <v:path arrowok="t"/>
              </v:rect>
            </w:pict>
          </mc:Fallback>
        </mc:AlternateContent>
      </w:r>
    </w:p>
    <w:p w:rsidR="008E291F" w:rsidRDefault="008E291F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700"/>
        <w:gridCol w:w="2100"/>
        <w:gridCol w:w="2260"/>
      </w:tblGrid>
      <w:tr w:rsidR="008E291F">
        <w:trPr>
          <w:trHeight w:val="878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"Козырек двухскатный" гладкий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490*305*55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"Козырек четырёхскатный" гладкий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300*300*55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128270</wp:posOffset>
            </wp:positionH>
            <wp:positionV relativeFrom="paragraph">
              <wp:posOffset>-1800860</wp:posOffset>
            </wp:positionV>
            <wp:extent cx="1223010" cy="17653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pacing w:line="90" w:lineRule="exact"/>
        <w:rPr>
          <w:sz w:val="20"/>
          <w:szCs w:val="20"/>
        </w:rPr>
      </w:pPr>
    </w:p>
    <w:p w:rsidR="008E291F" w:rsidRDefault="00DD36BC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для оголовников заборов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-201295</wp:posOffset>
            </wp:positionV>
            <wp:extent cx="7185660" cy="484632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48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pacing w:line="170" w:lineRule="exact"/>
        <w:rPr>
          <w:sz w:val="20"/>
          <w:szCs w:val="20"/>
        </w:rPr>
      </w:pPr>
    </w:p>
    <w:p w:rsidR="008E291F" w:rsidRDefault="00DD36BC">
      <w:pPr>
        <w:ind w:left="1580"/>
        <w:rPr>
          <w:sz w:val="20"/>
          <w:szCs w:val="20"/>
        </w:rPr>
      </w:pPr>
      <w:r>
        <w:rPr>
          <w:rFonts w:ascii="Calibri" w:eastAsia="Calibri" w:hAnsi="Calibri" w:cs="Calibri"/>
        </w:rPr>
        <w:t>3.31</w:t>
      </w:r>
    </w:p>
    <w:p w:rsidR="008E291F" w:rsidRDefault="008E291F">
      <w:pPr>
        <w:spacing w:line="14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0"/>
        <w:gridCol w:w="2520"/>
        <w:gridCol w:w="2180"/>
      </w:tblGrid>
      <w:tr w:rsidR="008E291F">
        <w:trPr>
          <w:trHeight w:val="331"/>
        </w:trPr>
        <w:tc>
          <w:tcPr>
            <w:tcW w:w="6620" w:type="dxa"/>
            <w:vAlign w:val="bottom"/>
          </w:tcPr>
          <w:p w:rsidR="008E291F" w:rsidRDefault="00DD36BC">
            <w:pPr>
              <w:ind w:left="3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Оголовник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забора 3.31"</w:t>
            </w:r>
          </w:p>
        </w:tc>
        <w:tc>
          <w:tcPr>
            <w:tcW w:w="2520" w:type="dxa"/>
            <w:vAlign w:val="bottom"/>
          </w:tcPr>
          <w:p w:rsidR="008E291F" w:rsidRDefault="00DD36BC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400*400*110</w:t>
            </w:r>
          </w:p>
        </w:tc>
        <w:tc>
          <w:tcPr>
            <w:tcW w:w="2180" w:type="dx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11 000,00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6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6620" w:type="dxa"/>
            <w:vAlign w:val="bottom"/>
          </w:tcPr>
          <w:p w:rsidR="008E291F" w:rsidRDefault="00DD36BC">
            <w:pPr>
              <w:ind w:left="3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"Оголовник забора 15.1"</w:t>
            </w:r>
          </w:p>
        </w:tc>
        <w:tc>
          <w:tcPr>
            <w:tcW w:w="2520" w:type="dxa"/>
            <w:vAlign w:val="bottom"/>
          </w:tcPr>
          <w:p w:rsidR="008E291F" w:rsidRDefault="00DD36BC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400*400*125</w:t>
            </w:r>
          </w:p>
        </w:tc>
        <w:tc>
          <w:tcPr>
            <w:tcW w:w="2180" w:type="dx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11 000,00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6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6620" w:type="dxa"/>
            <w:vAlign w:val="bottom"/>
          </w:tcPr>
          <w:p w:rsidR="008E291F" w:rsidRDefault="00DD36BC">
            <w:pPr>
              <w:ind w:left="3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"Оголовник забора 15.2"</w:t>
            </w:r>
          </w:p>
        </w:tc>
        <w:tc>
          <w:tcPr>
            <w:tcW w:w="2520" w:type="dxa"/>
            <w:vAlign w:val="bottom"/>
          </w:tcPr>
          <w:p w:rsidR="008E291F" w:rsidRDefault="00DD36BC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1000*300*70</w:t>
            </w:r>
          </w:p>
        </w:tc>
        <w:tc>
          <w:tcPr>
            <w:tcW w:w="2180" w:type="dx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15 000,00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6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6620" w:type="dxa"/>
            <w:vAlign w:val="bottom"/>
          </w:tcPr>
          <w:p w:rsidR="008E291F" w:rsidRDefault="00DD36BC">
            <w:pPr>
              <w:ind w:left="3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"Оголовник забора 15.3"</w:t>
            </w:r>
          </w:p>
        </w:tc>
        <w:tc>
          <w:tcPr>
            <w:tcW w:w="2520" w:type="dxa"/>
            <w:vAlign w:val="bottom"/>
          </w:tcPr>
          <w:p w:rsidR="008E291F" w:rsidRDefault="00DD36BC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1000*180*70</w:t>
            </w:r>
          </w:p>
        </w:tc>
        <w:tc>
          <w:tcPr>
            <w:tcW w:w="2180" w:type="dx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13 500,00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6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6620" w:type="dxa"/>
            <w:vAlign w:val="bottom"/>
          </w:tcPr>
          <w:p w:rsidR="008E291F" w:rsidRDefault="00DD36BC">
            <w:pPr>
              <w:ind w:left="3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"Оголовник забора 15.4"</w:t>
            </w:r>
          </w:p>
        </w:tc>
        <w:tc>
          <w:tcPr>
            <w:tcW w:w="2520" w:type="dxa"/>
            <w:vAlign w:val="bottom"/>
          </w:tcPr>
          <w:p w:rsidR="008E291F" w:rsidRDefault="00DD36BC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90*600*300</w:t>
            </w:r>
          </w:p>
        </w:tc>
        <w:tc>
          <w:tcPr>
            <w:tcW w:w="2180" w:type="dx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7 000,00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</w:tbl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61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D05F4" id="Shape 108" o:spid="_x0000_s1026" style="position:absolute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I9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12E6B" id="Shape 109" o:spid="_x0000_s1026" style="position:absolute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B1722" id="Shape 110" o:spid="_x0000_s1026" style="position:absolute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W0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оголовников заборов (стеклопластик)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1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"Оголовник забора 15.5"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90*600*300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7 000,00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66040</wp:posOffset>
            </wp:positionH>
            <wp:positionV relativeFrom="paragraph">
              <wp:posOffset>-869315</wp:posOffset>
            </wp:positionV>
            <wp:extent cx="1363980" cy="82931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pacing w:line="90" w:lineRule="exact"/>
        <w:rPr>
          <w:sz w:val="20"/>
          <w:szCs w:val="20"/>
        </w:rPr>
      </w:pPr>
    </w:p>
    <w:p w:rsidR="008E291F" w:rsidRDefault="00DD36BC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и комплекты для производства балясин и перил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-201295</wp:posOffset>
                </wp:positionV>
                <wp:extent cx="7169150" cy="23114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23114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5422F5" id="Shape 112" o:spid="_x0000_s1026" style="position:absolute;margin-left:1.35pt;margin-top:-15.85pt;width:564.5pt;height:18.2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" o:allowincell="f" fillcolor="#69b86a" stroked="f">
                <v:path arrowok="t"/>
              </v:rect>
            </w:pict>
          </mc:Fallback>
        </mc:AlternateContent>
      </w:r>
    </w:p>
    <w:p w:rsidR="008E291F" w:rsidRDefault="008E291F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700"/>
        <w:gridCol w:w="2100"/>
        <w:gridCol w:w="2260"/>
      </w:tblGrid>
      <w:tr w:rsidR="008E291F">
        <w:trPr>
          <w:trHeight w:val="878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"Балясина №1"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700*165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"Балясина№2"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800*165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"Перило"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1000*200*60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800,00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BE23F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76A11DC0" wp14:editId="1DFF485C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211455</wp:posOffset>
                  </wp:positionV>
                  <wp:extent cx="1271905" cy="548640"/>
                  <wp:effectExtent l="0" t="0" r="4445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" t="6739" r="2617" b="8306"/>
                          <a:stretch/>
                        </pic:blipFill>
                        <pic:spPr bwMode="auto">
                          <a:xfrm>
                            <a:off x="0" y="0"/>
                            <a:ext cx="1271905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"Балясина №3"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800*165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BE23F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6AF9F207" wp14:editId="11C6D4E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-299085</wp:posOffset>
                  </wp:positionV>
                  <wp:extent cx="1306830" cy="492760"/>
                  <wp:effectExtent l="0" t="0" r="7620" b="2540"/>
                  <wp:wrapNone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" t="9435" b="6962"/>
                          <a:stretch/>
                        </pic:blipFill>
                        <pic:spPr bwMode="auto">
                          <a:xfrm>
                            <a:off x="0" y="0"/>
                            <a:ext cx="1306830" cy="49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"Балясина №4"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825*140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7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41910</wp:posOffset>
            </wp:positionH>
            <wp:positionV relativeFrom="paragraph">
              <wp:posOffset>-4466590</wp:posOffset>
            </wp:positionV>
            <wp:extent cx="1400175" cy="47117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44450</wp:posOffset>
            </wp:positionH>
            <wp:positionV relativeFrom="paragraph">
              <wp:posOffset>-3442335</wp:posOffset>
            </wp:positionV>
            <wp:extent cx="1382395" cy="35814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28575</wp:posOffset>
            </wp:positionH>
            <wp:positionV relativeFrom="paragraph">
              <wp:posOffset>-2525395</wp:posOffset>
            </wp:positionV>
            <wp:extent cx="1402715" cy="274574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27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69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A7D11" id="Shape 118" o:spid="_x0000_s1026" style="position:absolute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Ek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C98BF" id="Shape 119" o:spid="_x0000_s1026" style="position:absolute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77EA7" id="Shape 120" o:spid="_x0000_s1026" style="position:absolute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Ge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800"/>
        <w:gridCol w:w="440"/>
        <w:gridCol w:w="4700"/>
        <w:gridCol w:w="2100"/>
        <w:gridCol w:w="2260"/>
        <w:gridCol w:w="30"/>
      </w:tblGrid>
      <w:tr w:rsidR="008E291F" w:rsidTr="00BE23F6">
        <w:trPr>
          <w:trHeight w:val="45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Составные части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9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shd w:val="clear" w:color="auto" w:fill="00538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и комплекты для производства балясин и перил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2.1.1 (балясина)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"Комплект №1"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2.1.2 (столбик)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16 500,00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2.1.3 (перило)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19 000,00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9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Комплект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49 000,00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2.2.1 (тумба)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22 500,00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"Комплект №2"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2.2.2 (крышка)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9 500,00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2.2.3 (основание)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9 500,00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2.2.4 (балясина)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15 500,00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2.2.5 (перило)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20 000,00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2.3.1 (балясина)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12 500,00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"Комплект №3"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2.3.2 (столбик)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16 500,00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2.3.3 (перило)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17 500,00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9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4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Комплект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46 500,00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2.4.1 (балясина)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14 500,00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2.4.2 (тумба бол)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24 500,00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"Комплект №4"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2.4.3 (тумба мал)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18 000,00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2.4.4 (стойка симетр)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11 500,00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</w:rPr>
              <w:t>2.4.5 (стойка асиметр)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13 000,00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2.4.6 (основание)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13 500,00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2.4.7 (перило)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21 500,00 </w:t>
            </w:r>
            <w:r w:rsidR="00111FB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-4129405</wp:posOffset>
            </wp:positionV>
            <wp:extent cx="1388745" cy="170815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-2148205</wp:posOffset>
            </wp:positionV>
            <wp:extent cx="1381760" cy="63881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118110</wp:posOffset>
            </wp:positionH>
            <wp:positionV relativeFrom="paragraph">
              <wp:posOffset>-1172845</wp:posOffset>
            </wp:positionV>
            <wp:extent cx="1313180" cy="102552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E5DAD" id="Shape 126" o:spid="_x0000_s1026" style="position:absolute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6C8CB" id="Shape 127" o:spid="_x0000_s1026" style="position:absolute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E97AA" id="Shape 128" o:spid="_x0000_s1026" style="position:absolute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UO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wW2yoLBJpV3&#10;SXagPIOPDWY92F3IBPlon/2T4z8ixthNMBvRT2ljF0xOR4ZkLHKfrnLLMRGOzvrT8o4SjoF6OV/W&#10;H/NrDJrLVR9i+iKdIfnQUq1s1gIaOD7FNKVeUrI7Oq3EVmldjHDYP+hAjoB935Z1Rr9J05YMLV3U&#10;d6u6QN8E479hGJVwgrUyLV1VeU0z1UsQn63AOqFJoPR0RnrannWbpMqi7Z047cJFT+x00eE8lXmU&#10;frfL7de/s/kF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obWVDrcBAACDAwAADgAAAAAAAAAAAAAAAAAuAgAAZHJzL2Uy&#10;b0RvYy54bWxQSwECLQAUAAYACAAAACEAsOYmL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40"/>
        <w:gridCol w:w="222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40" w:type="dxa"/>
            <w:gridSpan w:val="2"/>
            <w:shd w:val="clear" w:color="auto" w:fill="00538A"/>
            <w:vAlign w:val="bottom"/>
          </w:tcPr>
          <w:p w:rsidR="008E291F" w:rsidRDefault="00DD36B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vMerge w:val="restart"/>
            <w:shd w:val="clear" w:color="auto" w:fill="00538A"/>
            <w:vAlign w:val="bottom"/>
          </w:tcPr>
          <w:p w:rsidR="008E291F" w:rsidRDefault="00DD36B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2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gridSpan w:val="2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56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DD36B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для постаментов и памятников (стеклопластик)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"Постамент 5.1"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590*1230*100</w:t>
            </w:r>
          </w:p>
        </w:tc>
        <w:tc>
          <w:tcPr>
            <w:tcW w:w="4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"Постамент 5.2"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590*1230*100</w:t>
            </w:r>
          </w:p>
        </w:tc>
        <w:tc>
          <w:tcPr>
            <w:tcW w:w="4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"Постамент 5.3"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840*1010*100</w:t>
            </w:r>
          </w:p>
        </w:tc>
        <w:tc>
          <w:tcPr>
            <w:tcW w:w="4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"Постамент 5.4"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560*970*100</w:t>
            </w:r>
          </w:p>
        </w:tc>
        <w:tc>
          <w:tcPr>
            <w:tcW w:w="4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"Постамент 5.5"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600*970*100</w:t>
            </w:r>
          </w:p>
        </w:tc>
        <w:tc>
          <w:tcPr>
            <w:tcW w:w="4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"Постамент 5.6"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540*1050*100</w:t>
            </w:r>
          </w:p>
        </w:tc>
        <w:tc>
          <w:tcPr>
            <w:tcW w:w="4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"Постамент 5.7"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750*1300*70</w:t>
            </w:r>
          </w:p>
        </w:tc>
        <w:tc>
          <w:tcPr>
            <w:tcW w:w="4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200025</wp:posOffset>
            </wp:positionH>
            <wp:positionV relativeFrom="paragraph">
              <wp:posOffset>-6435090</wp:posOffset>
            </wp:positionV>
            <wp:extent cx="1073785" cy="637476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637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83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87E2C" id="Shape 132" o:spid="_x0000_s1026" style="position:absolute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91CFC" id="Shape 133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6CD20" id="Shape 134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20" w:type="dxa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3720"/>
        <w:gridCol w:w="2760"/>
        <w:gridCol w:w="2280"/>
        <w:gridCol w:w="20"/>
      </w:tblGrid>
      <w:tr w:rsidR="008E291F" w:rsidTr="00BE23F6">
        <w:trPr>
          <w:trHeight w:val="347"/>
        </w:trPr>
        <w:tc>
          <w:tcPr>
            <w:tcW w:w="254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372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1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2760" w:type="dxa"/>
            <w:shd w:val="clear" w:color="auto" w:fill="00538A"/>
            <w:vAlign w:val="bottom"/>
          </w:tcPr>
          <w:p w:rsidR="008E291F" w:rsidRDefault="00DD36BC">
            <w:pPr>
              <w:ind w:left="5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80" w:type="dxa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54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372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8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54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72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pacing w:line="118" w:lineRule="exact"/>
        <w:rPr>
          <w:sz w:val="20"/>
          <w:szCs w:val="20"/>
        </w:rPr>
      </w:pPr>
    </w:p>
    <w:p w:rsidR="008E291F" w:rsidRDefault="00DD36BC">
      <w:pPr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для постаментов и памятников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-201295</wp:posOffset>
                </wp:positionV>
                <wp:extent cx="7169150" cy="231140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23114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43E545" id="Shape 135" o:spid="_x0000_s1026" style="position:absolute;margin-left:1.35pt;margin-top:-15.85pt;width:564.5pt;height:18.2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" o:allowincell="f" fillcolor="#69b86a" stroked="f">
                <v:path arrowok="t"/>
              </v:rect>
            </w:pict>
          </mc:Fallback>
        </mc:AlternateContent>
      </w:r>
    </w:p>
    <w:p w:rsidR="008E291F" w:rsidRDefault="008E291F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700"/>
        <w:gridCol w:w="2100"/>
        <w:gridCol w:w="2260"/>
      </w:tblGrid>
      <w:tr w:rsidR="008E291F">
        <w:trPr>
          <w:trHeight w:val="878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1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"Постамент 5.14"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570*1060*90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445135</wp:posOffset>
            </wp:positionH>
            <wp:positionV relativeFrom="paragraph">
              <wp:posOffset>-915670</wp:posOffset>
            </wp:positionV>
            <wp:extent cx="541655" cy="87884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pacing w:line="90" w:lineRule="exact"/>
        <w:rPr>
          <w:sz w:val="20"/>
          <w:szCs w:val="20"/>
        </w:rPr>
      </w:pPr>
    </w:p>
    <w:p w:rsidR="008E291F" w:rsidRDefault="00DD36BC">
      <w:pPr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для подставок и цветочниц к памятникам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-201295</wp:posOffset>
            </wp:positionV>
            <wp:extent cx="7185660" cy="484187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484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38" w:lineRule="exact"/>
        <w:rPr>
          <w:sz w:val="20"/>
          <w:szCs w:val="20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0"/>
        <w:gridCol w:w="2120"/>
        <w:gridCol w:w="2100"/>
        <w:gridCol w:w="20"/>
      </w:tblGrid>
      <w:tr w:rsidR="008E291F" w:rsidTr="00BE23F6">
        <w:trPr>
          <w:trHeight w:val="331"/>
        </w:trPr>
        <w:tc>
          <w:tcPr>
            <w:tcW w:w="7000" w:type="dxa"/>
            <w:vAlign w:val="bottom"/>
          </w:tcPr>
          <w:p w:rsidR="008E291F" w:rsidRDefault="00DD36BC">
            <w:pPr>
              <w:ind w:left="199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"Подставка 5.8"</w:t>
            </w:r>
          </w:p>
        </w:tc>
        <w:tc>
          <w:tcPr>
            <w:tcW w:w="2120" w:type="dxa"/>
            <w:vMerge w:val="restart"/>
            <w:vAlign w:val="bottom"/>
          </w:tcPr>
          <w:p w:rsidR="008E291F" w:rsidRDefault="00DD36BC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700*300*200</w:t>
            </w: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34"/>
        </w:trPr>
        <w:tc>
          <w:tcPr>
            <w:tcW w:w="70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1"/>
        </w:trPr>
        <w:tc>
          <w:tcPr>
            <w:tcW w:w="7000" w:type="dxa"/>
            <w:vAlign w:val="bottom"/>
          </w:tcPr>
          <w:p w:rsidR="008E291F" w:rsidRDefault="00DD36BC">
            <w:pPr>
              <w:ind w:left="199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>Может входить в комлпект с постаментом 5.1-5.5 или 5.7</w:t>
            </w:r>
          </w:p>
        </w:tc>
        <w:tc>
          <w:tcPr>
            <w:tcW w:w="21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678"/>
        </w:trPr>
        <w:tc>
          <w:tcPr>
            <w:tcW w:w="7000" w:type="dxa"/>
            <w:vAlign w:val="bottom"/>
          </w:tcPr>
          <w:p w:rsidR="008E291F" w:rsidRDefault="00DD36BC">
            <w:pPr>
              <w:ind w:left="199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"Цветочница 5.9"</w:t>
            </w:r>
          </w:p>
        </w:tc>
        <w:tc>
          <w:tcPr>
            <w:tcW w:w="2120" w:type="dxa"/>
            <w:vMerge w:val="restart"/>
            <w:vAlign w:val="bottom"/>
          </w:tcPr>
          <w:p w:rsidR="008E291F" w:rsidRDefault="00DD36BC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560*1200*120</w:t>
            </w: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23 000,00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23"/>
        </w:trPr>
        <w:tc>
          <w:tcPr>
            <w:tcW w:w="7000" w:type="dxa"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33"/>
        </w:trPr>
        <w:tc>
          <w:tcPr>
            <w:tcW w:w="7000" w:type="dxa"/>
            <w:vAlign w:val="bottom"/>
          </w:tcPr>
          <w:p w:rsidR="008E291F" w:rsidRDefault="00DD36BC">
            <w:pPr>
              <w:ind w:left="197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Может входить в комлпект с постаментом 5.1-5.5 и 5.7</w:t>
            </w:r>
          </w:p>
        </w:tc>
        <w:tc>
          <w:tcPr>
            <w:tcW w:w="21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9"/>
        </w:trPr>
        <w:tc>
          <w:tcPr>
            <w:tcW w:w="7000" w:type="dxa"/>
            <w:vAlign w:val="bottom"/>
          </w:tcPr>
          <w:p w:rsidR="008E291F" w:rsidRDefault="00DD36BC">
            <w:pPr>
              <w:ind w:left="197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или подставкой 5.8</w:t>
            </w:r>
          </w:p>
        </w:tc>
        <w:tc>
          <w:tcPr>
            <w:tcW w:w="212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644"/>
        </w:trPr>
        <w:tc>
          <w:tcPr>
            <w:tcW w:w="7000" w:type="dxa"/>
            <w:vAlign w:val="bottom"/>
          </w:tcPr>
          <w:p w:rsidR="008E291F" w:rsidRDefault="00DD36BC">
            <w:pPr>
              <w:ind w:left="199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"Подставка 5.10"</w:t>
            </w:r>
          </w:p>
        </w:tc>
        <w:tc>
          <w:tcPr>
            <w:tcW w:w="2120" w:type="dxa"/>
            <w:vMerge w:val="restart"/>
            <w:vAlign w:val="bottom"/>
          </w:tcPr>
          <w:p w:rsidR="008E291F" w:rsidRDefault="00DD36BC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620*320*150</w:t>
            </w: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17 500,00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23"/>
        </w:trPr>
        <w:tc>
          <w:tcPr>
            <w:tcW w:w="7000" w:type="dxa"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33"/>
        </w:trPr>
        <w:tc>
          <w:tcPr>
            <w:tcW w:w="7000" w:type="dxa"/>
            <w:vAlign w:val="bottom"/>
          </w:tcPr>
          <w:p w:rsidR="008E291F" w:rsidRDefault="00DD36BC">
            <w:pPr>
              <w:ind w:left="197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Может входить в комлпект с постаментом 5.6 и</w:t>
            </w:r>
          </w:p>
        </w:tc>
        <w:tc>
          <w:tcPr>
            <w:tcW w:w="21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9"/>
        </w:trPr>
        <w:tc>
          <w:tcPr>
            <w:tcW w:w="7000" w:type="dxa"/>
            <w:vAlign w:val="bottom"/>
          </w:tcPr>
          <w:p w:rsidR="008E291F" w:rsidRDefault="00DD36BC">
            <w:pPr>
              <w:ind w:left="199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18"/>
                <w:szCs w:val="18"/>
              </w:rPr>
              <w:t>подставкой 5.11</w:t>
            </w:r>
          </w:p>
        </w:tc>
        <w:tc>
          <w:tcPr>
            <w:tcW w:w="212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644"/>
        </w:trPr>
        <w:tc>
          <w:tcPr>
            <w:tcW w:w="7000" w:type="dxa"/>
            <w:vAlign w:val="bottom"/>
          </w:tcPr>
          <w:p w:rsidR="008E291F" w:rsidRDefault="00DD36BC">
            <w:pPr>
              <w:ind w:left="199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"Подставка 5.11"</w:t>
            </w:r>
          </w:p>
        </w:tc>
        <w:tc>
          <w:tcPr>
            <w:tcW w:w="2120" w:type="dxa"/>
            <w:vMerge w:val="restart"/>
            <w:vAlign w:val="bottom"/>
          </w:tcPr>
          <w:p w:rsidR="008E291F" w:rsidRDefault="00DD36BC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580*240*200</w:t>
            </w: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17 500,00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23"/>
        </w:trPr>
        <w:tc>
          <w:tcPr>
            <w:tcW w:w="7000" w:type="dxa"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33"/>
        </w:trPr>
        <w:tc>
          <w:tcPr>
            <w:tcW w:w="7000" w:type="dxa"/>
            <w:vAlign w:val="bottom"/>
          </w:tcPr>
          <w:p w:rsidR="008E291F" w:rsidRDefault="00DD36BC">
            <w:pPr>
              <w:ind w:left="197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Может входить в комлпект с постаментом 5.1-5.5 и 5.7</w:t>
            </w:r>
          </w:p>
        </w:tc>
        <w:tc>
          <w:tcPr>
            <w:tcW w:w="21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9"/>
        </w:trPr>
        <w:tc>
          <w:tcPr>
            <w:tcW w:w="7000" w:type="dxa"/>
            <w:vAlign w:val="bottom"/>
          </w:tcPr>
          <w:p w:rsidR="008E291F" w:rsidRDefault="00DD36BC">
            <w:pPr>
              <w:ind w:left="197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или подставкой 5.8</w:t>
            </w:r>
          </w:p>
        </w:tc>
        <w:tc>
          <w:tcPr>
            <w:tcW w:w="212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7"/>
        </w:trPr>
        <w:tc>
          <w:tcPr>
            <w:tcW w:w="7000" w:type="dxa"/>
            <w:vAlign w:val="bottom"/>
          </w:tcPr>
          <w:p w:rsidR="008E291F" w:rsidRDefault="00DD36BC">
            <w:pPr>
              <w:ind w:left="199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"Цветочница 5.12"</w:t>
            </w:r>
          </w:p>
        </w:tc>
        <w:tc>
          <w:tcPr>
            <w:tcW w:w="2120" w:type="dxa"/>
            <w:vAlign w:val="bottom"/>
          </w:tcPr>
          <w:p w:rsidR="008E291F" w:rsidRDefault="00DD36BC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630*1200*150</w:t>
            </w:r>
          </w:p>
        </w:tc>
        <w:tc>
          <w:tcPr>
            <w:tcW w:w="2100" w:type="dxa"/>
            <w:vAlign w:val="bottom"/>
          </w:tcPr>
          <w:p w:rsidR="008E291F" w:rsidRDefault="00DD36BC">
            <w:pPr>
              <w:ind w:left="4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7B4EA" id="Shape 140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VjL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4294E" id="Shape 141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vQ0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1368D" id="Shape 142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BBxx77cBAACDAwAADgAAAAAAAAAAAAAAAAAuAgAAZHJzL2Uy&#10;b0RvYy54bWxQSwECLQAUAAYACAAAACEAsOYmL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56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13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МАФ для производства вазонов и цветочниц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1000*380*1000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60 000,00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круглая 1.1/1.2/1.3"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1100*380*1100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61 000,00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1180*380*1180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62 000,00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пятилучевая 1.4"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1180*420*1180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74 000,00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лепестковая 1.10"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D-1250; h-410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109 000,00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садовая 1.22.1"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D-1000; h-490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"Подставка к вазе садовой 1.22.2"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80"/>
                <w:sz w:val="24"/>
                <w:szCs w:val="24"/>
              </w:rPr>
              <w:t>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1.5.1: 350*350*350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малая (1.5.1) с пьедисталом (1.5.2)"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1.5.2: 350*350*350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9 500,00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1.6.1: 670*310*670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20 000,00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(1.6.1) с посдатвкой (1.6.2)"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1.6.2: 450*210*45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11 500,00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колокольчик 1.23"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D-620; h-780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34 500,00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76835</wp:posOffset>
            </wp:positionH>
            <wp:positionV relativeFrom="paragraph">
              <wp:posOffset>-6180455</wp:posOffset>
            </wp:positionV>
            <wp:extent cx="1350645" cy="47942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47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-5382260</wp:posOffset>
            </wp:positionV>
            <wp:extent cx="1372235" cy="66230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-4469130</wp:posOffset>
            </wp:positionV>
            <wp:extent cx="1390650" cy="61976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46355</wp:posOffset>
            </wp:positionH>
            <wp:positionV relativeFrom="paragraph">
              <wp:posOffset>-3622040</wp:posOffset>
            </wp:positionV>
            <wp:extent cx="1360170" cy="359537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359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83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DD36BC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1" locked="0" layoutInCell="0" allowOverlap="1">
                      <wp:simplePos x="0" y="0"/>
                      <wp:positionH relativeFrom="page">
                        <wp:posOffset>1534160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149" name="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0915E5" id="Shape 149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0" allowOverlap="1">
                      <wp:simplePos x="0" y="0"/>
                      <wp:positionH relativeFrom="page">
                        <wp:posOffset>4512310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150" name="Shap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361E86" id="Shape 150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0" allowOverlap="1">
                      <wp:simplePos x="0" y="0"/>
                      <wp:positionH relativeFrom="page">
                        <wp:posOffset>5853430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151" name="Shap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3D286C" id="Shape 151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  <w:p w:rsidR="00BE23F6" w:rsidRDefault="00BE23F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13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МАФ для производства вазонов и цветочниц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1.8"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700*500*700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33 500,00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400*400*400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булыжник 1.13/1.14/1.15"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600*400*400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800*400*400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400*400*400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скала 1.16/1.17/1.18"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600*400*400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800*400*400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400*400*400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кирпич 1.19/1.20/1.21"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600*400*400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800*400*400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1.12"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400*370*400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18 500,00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325*230*325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1.25/1.31"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400*300*450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26 500,00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восьмигранная 1.9"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410*410*390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24 500,00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168275</wp:posOffset>
            </wp:positionH>
            <wp:positionV relativeFrom="paragraph">
              <wp:posOffset>-6482715</wp:posOffset>
            </wp:positionV>
            <wp:extent cx="1221740" cy="646303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646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08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55AFB" id="Shape 155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30556" id="Shape 156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045C5" id="Shape 157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56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13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МАФ для производства вазонов и цветочниц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3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1.11"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900*520*900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57 000,00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3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6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Комплект из четырёх форм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9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шестерёнка 1.7"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400*280*400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шар 1.26" (без дна)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580*450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шар 1.26" (с дном)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580*450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26 500,00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звездочка 1.29"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970*276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малая М010"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350*350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24 000,00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греческая М003"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700*450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классическая с подставкой М006"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700*500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96520</wp:posOffset>
            </wp:positionH>
            <wp:positionV relativeFrom="paragraph">
              <wp:posOffset>-6370955</wp:posOffset>
            </wp:positionV>
            <wp:extent cx="1311910" cy="632333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632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83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38FB5" id="Shape 161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C8AFE" id="Shape 162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75F44" id="Shape 163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RjP6I7cBAACDAwAADgAAAAAAAAAAAAAAAAAuAgAAZHJzL2Uy&#10;b0RvYy54bWxQSwECLQAUAAYACAAAACEAsOYmL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20" w:type="dxa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3720"/>
        <w:gridCol w:w="2760"/>
        <w:gridCol w:w="2280"/>
        <w:gridCol w:w="20"/>
      </w:tblGrid>
      <w:tr w:rsidR="008E291F" w:rsidTr="00BE23F6">
        <w:trPr>
          <w:trHeight w:val="347"/>
        </w:trPr>
        <w:tc>
          <w:tcPr>
            <w:tcW w:w="254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372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1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2760" w:type="dxa"/>
            <w:shd w:val="clear" w:color="auto" w:fill="00538A"/>
            <w:vAlign w:val="bottom"/>
          </w:tcPr>
          <w:p w:rsidR="008E291F" w:rsidRDefault="00DD36BC">
            <w:pPr>
              <w:ind w:left="5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80" w:type="dxa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54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372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8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54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72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pacing w:line="132" w:lineRule="exact"/>
        <w:rPr>
          <w:sz w:val="20"/>
          <w:szCs w:val="20"/>
        </w:rPr>
      </w:pPr>
    </w:p>
    <w:p w:rsidR="008E291F" w:rsidRDefault="00DD36BC">
      <w:pPr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вазонов и цветочниц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-201295</wp:posOffset>
                </wp:positionV>
                <wp:extent cx="7169150" cy="231140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23114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2FF77A" id="Shape 164" o:spid="_x0000_s1026" style="position:absolute;margin-left:1.35pt;margin-top:-15.85pt;width:564.5pt;height:18.2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" o:allowincell="f" fillcolor="#69b86a" stroked="f">
                <v:path arrowok="t"/>
              </v:rect>
            </w:pict>
          </mc:Fallback>
        </mc:AlternateContent>
      </w:r>
    </w:p>
    <w:p w:rsidR="008E291F" w:rsidRDefault="008E291F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000"/>
        <w:gridCol w:w="600"/>
        <w:gridCol w:w="4700"/>
        <w:gridCol w:w="2100"/>
        <w:gridCol w:w="2260"/>
        <w:gridCol w:w="30"/>
      </w:tblGrid>
      <w:tr w:rsidR="008E291F">
        <w:trPr>
          <w:trHeight w:val="878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"Чаша с ушками М003"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470*390*430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3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усеченный квадрат М025"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400*400*400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642"/>
        </w:trPr>
        <w:tc>
          <w:tcPr>
            <w:tcW w:w="660" w:type="dxa"/>
            <w:tcBorders>
              <w:left w:val="single" w:sz="8" w:space="0" w:color="auto"/>
              <w:right w:val="single" w:sz="8" w:space="0" w:color="FEFEFE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FEFEFE"/>
            </w:tcBorders>
            <w:shd w:val="clear" w:color="auto" w:fill="FEFEFE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630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FBFBFB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6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single" w:sz="8" w:space="0" w:color="989898"/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78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кубок М034"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570*420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78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ботинок М022"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600*300*450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78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"Ваза круглая на 3_х ножках М015"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34 000,00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78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чаша барокко М036"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430*340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31 000,00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5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98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210*300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74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"Ваза М038"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98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300*410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74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98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400*540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31 000,00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7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-6453505</wp:posOffset>
            </wp:positionV>
            <wp:extent cx="1391285" cy="631571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631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83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9FFF9" id="Shape 168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E1391" id="Shape 169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1464310</wp:posOffset>
                </wp:positionV>
                <wp:extent cx="0" cy="461645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F5BC0" id="Shape 170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130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14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МАФ для производства вазонов и цветочниц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античная 1.30"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770*285*250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"Цветочница 1.24"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1000*1000*350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44 500,00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"Цветочница 1.27"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300*930*400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31 500,00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"Ваза пятилучевая на подставке М029"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1050*650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"Цветочница большая М017"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1300*400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44 000,00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"Цветочница пятиэтажная Ц6"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1835*1200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130 000,00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400*400*400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"Цветочница под камень М01а/б/в/г"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600*400*400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800*400*400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31 000,00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1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1000*400*400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33 000,00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-6353175</wp:posOffset>
            </wp:positionV>
            <wp:extent cx="1373505" cy="68707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-5440045</wp:posOffset>
            </wp:positionV>
            <wp:extent cx="1373505" cy="65214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-4536440</wp:posOffset>
            </wp:positionV>
            <wp:extent cx="1392555" cy="4331335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433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83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tbl>
      <w:tblPr>
        <w:tblW w:w="11320" w:type="dxa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3720"/>
        <w:gridCol w:w="2760"/>
        <w:gridCol w:w="2280"/>
        <w:gridCol w:w="20"/>
      </w:tblGrid>
      <w:tr w:rsidR="008E291F" w:rsidTr="00BE23F6">
        <w:trPr>
          <w:trHeight w:val="347"/>
        </w:trPr>
        <w:tc>
          <w:tcPr>
            <w:tcW w:w="254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1" locked="0" layoutInCell="0" allowOverlap="1">
                      <wp:simplePos x="0" y="0"/>
                      <wp:positionH relativeFrom="page">
                        <wp:posOffset>1534160</wp:posOffset>
                      </wp:positionH>
                      <wp:positionV relativeFrom="page">
                        <wp:posOffset>1473200</wp:posOffset>
                      </wp:positionV>
                      <wp:extent cx="0" cy="461645"/>
                      <wp:effectExtent l="0" t="0" r="0" b="0"/>
                      <wp:wrapNone/>
                      <wp:docPr id="176" name="Shap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99E6B7" id="Shape 176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0" allowOverlap="1">
                      <wp:simplePos x="0" y="0"/>
                      <wp:positionH relativeFrom="page">
                        <wp:posOffset>4512310</wp:posOffset>
                      </wp:positionH>
                      <wp:positionV relativeFrom="page">
                        <wp:posOffset>1473200</wp:posOffset>
                      </wp:positionV>
                      <wp:extent cx="0" cy="461645"/>
                      <wp:effectExtent l="0" t="0" r="0" b="0"/>
                      <wp:wrapNone/>
                      <wp:docPr id="177" name="Shap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DD97D8" id="Shape 177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0" allowOverlap="1">
                      <wp:simplePos x="0" y="0"/>
                      <wp:positionH relativeFrom="page">
                        <wp:posOffset>5853430</wp:posOffset>
                      </wp:positionH>
                      <wp:positionV relativeFrom="page">
                        <wp:posOffset>1473200</wp:posOffset>
                      </wp:positionV>
                      <wp:extent cx="0" cy="461645"/>
                      <wp:effectExtent l="0" t="0" r="0" b="0"/>
                      <wp:wrapNone/>
                      <wp:docPr id="178" name="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4F2A16" id="Shape 178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Y0ZIcbcBAACDAwAADgAAAAAAAAAAAAAAAAAuAgAAZHJzL2Uy&#10;b0RvYy54bWxQSwECLQAUAAYACAAAACEAsOYmL9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372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1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2760" w:type="dxa"/>
            <w:shd w:val="clear" w:color="auto" w:fill="00538A"/>
            <w:vAlign w:val="bottom"/>
          </w:tcPr>
          <w:p w:rsidR="008E291F" w:rsidRDefault="00DD36BC">
            <w:pPr>
              <w:ind w:left="5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80" w:type="dxa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54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372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8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54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72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pacing w:line="132" w:lineRule="exact"/>
        <w:rPr>
          <w:sz w:val="20"/>
          <w:szCs w:val="20"/>
        </w:rPr>
      </w:pPr>
    </w:p>
    <w:p w:rsidR="008E291F" w:rsidRDefault="00DD36BC">
      <w:pPr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вазонов и цветочниц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-201295</wp:posOffset>
                </wp:positionV>
                <wp:extent cx="7169150" cy="231140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23114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B304B2" id="Shape 179" o:spid="_x0000_s1026" style="position:absolute;margin-left:1.35pt;margin-top:-15.85pt;width:564.5pt;height:18.2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" o:allowincell="f" fillcolor="#69b86a" stroked="f">
                <v:path arrowok="t"/>
              </v:rect>
            </w:pict>
          </mc:Fallback>
        </mc:AlternateContent>
      </w:r>
    </w:p>
    <w:p w:rsidR="008E291F" w:rsidRDefault="008E291F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700"/>
        <w:gridCol w:w="2100"/>
        <w:gridCol w:w="2260"/>
      </w:tblGrid>
      <w:tr w:rsidR="008E291F">
        <w:trPr>
          <w:trHeight w:val="892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"Цветочница сборная Ц8" 3 элемента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1100*450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42 000,00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68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-915035</wp:posOffset>
            </wp:positionV>
            <wp:extent cx="1365885" cy="87630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pacing w:line="105" w:lineRule="exact"/>
        <w:rPr>
          <w:sz w:val="20"/>
          <w:szCs w:val="20"/>
        </w:rPr>
      </w:pPr>
    </w:p>
    <w:p w:rsidR="008E291F" w:rsidRDefault="00DD36BC">
      <w:pPr>
        <w:ind w:right="-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скамеек и урн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-201295</wp:posOffset>
                </wp:positionV>
                <wp:extent cx="7169150" cy="231140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23114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68EE9C" id="Shape 181" o:spid="_x0000_s1026" style="position:absolute;margin-left:1.35pt;margin-top:-15.85pt;width:564.5pt;height:18.2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" o:allowincell="f" fillcolor="#69b86a" stroked="f">
                <v:path arrowok="t"/>
              </v:rect>
            </w:pict>
          </mc:Fallback>
        </mc:AlternateContent>
      </w:r>
    </w:p>
    <w:p w:rsidR="008E291F" w:rsidRDefault="008E291F">
      <w:pPr>
        <w:spacing w:line="1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700"/>
        <w:gridCol w:w="2100"/>
        <w:gridCol w:w="2260"/>
      </w:tblGrid>
      <w:tr w:rsidR="008E291F">
        <w:trPr>
          <w:trHeight w:val="878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1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"Урна 7.1"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580*502*580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36 500,00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1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"Урна 7.2"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470*500*380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1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"Урна 7.3"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480*500*380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1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"Урна 7.4"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460*620*460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1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"Урна 7.5"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515*540*420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  <w:tr w:rsidR="008E291F">
        <w:trPr>
          <w:trHeight w:val="8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18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"Урна 7.6"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360*500*360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</w:tr>
      <w:tr w:rsidR="008E291F">
        <w:trPr>
          <w:trHeight w:val="55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291465</wp:posOffset>
            </wp:positionH>
            <wp:positionV relativeFrom="paragraph">
              <wp:posOffset>-5507355</wp:posOffset>
            </wp:positionV>
            <wp:extent cx="955040" cy="547306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547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20"/>
        <w:gridCol w:w="62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DD36BC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1" locked="0" layoutInCell="0" allowOverlap="1">
                      <wp:simplePos x="0" y="0"/>
                      <wp:positionH relativeFrom="page">
                        <wp:posOffset>1534160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185" name="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C850A4" id="Shape 185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0" allowOverlap="1">
                      <wp:simplePos x="0" y="0"/>
                      <wp:positionH relativeFrom="page">
                        <wp:posOffset>4512310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186" name="Shap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65A28B" id="Shape 186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0" allowOverlap="1">
                      <wp:simplePos x="0" y="0"/>
                      <wp:positionH relativeFrom="page">
                        <wp:posOffset>5853430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187" name="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F2CCE6" id="Shape 187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162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68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МАФ для производства скамеек и урн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"Урна круглая У003"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400*650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24 000,00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"Урна бочонок У004"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400*550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21 000,00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4.1.1: 1270*85*360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19 000,00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"Скамейка 4.1.1/4.1.2"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4.1.2: 320*350*120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13 500,00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"Скамейка солнце 4.2"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430*350*120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18 500,00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"Скамейка зайчик 4.3"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350*430*120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18 500,00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4.4.1: 650*600*160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"Скамейка слоник 4.4.1/4.4.2"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4.4.2: 650*600*160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4.5.1: 700*670*160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"Скамейка рыбка 4.5.1/4.5.2"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4.5.2: 700*670*160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-6433820</wp:posOffset>
            </wp:positionV>
            <wp:extent cx="1393825" cy="638556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638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83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7DD7B" id="Shape 191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09D59" id="Shape 192" o:spid="_x0000_s1026" style="position:absolute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8CED1" id="Shape 193" o:spid="_x0000_s1026" style="position:absolute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ACeco7cBAACDAwAADgAAAAAAAAAAAAAAAAAuAgAAZHJzL2Uy&#10;b0RvYy54bWxQSwECLQAUAAYACAAAACEAsOYmL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620"/>
        <w:gridCol w:w="62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6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56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9680" w:type="dxa"/>
            <w:gridSpan w:val="4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МАФ для производства скамеек и урн (стеклопластик)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4.6.1: 870*920*100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"Скамейка садовая 4.6.1/4.6.2"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4.6.2: 870*920*100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1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4.7.1: 920*520*80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"Скамейка 4.7.1/4.7.2"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4.7.2: 920*520*80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8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"Скамейка звезда 4.8"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500*500*100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24 500,00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40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4.9.1: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500*1000*100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5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"Скамейка 4.9.1/4.9.2"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4.9.2: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30 000,00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97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500*1000*100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5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1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20" w:type="dxa"/>
            <w:vAlign w:val="bottom"/>
          </w:tcPr>
          <w:p w:rsidR="008E291F" w:rsidRDefault="008E291F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6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4.11.1: 790*520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(пр. нога)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1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1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/>
        </w:tc>
        <w:tc>
          <w:tcPr>
            <w:tcW w:w="1620" w:type="dxa"/>
            <w:vAlign w:val="bottom"/>
          </w:tcPr>
          <w:p w:rsidR="008E291F" w:rsidRDefault="008E291F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"Скамейка 4.11.1/4.11.2/4.11.3"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6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4.11.2: 790*520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(лев. нога)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10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1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4.11.3(перемычка)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10 500,00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71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"Скамейка 4.12"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790*520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left="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32 500,00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66040</wp:posOffset>
            </wp:positionH>
            <wp:positionV relativeFrom="paragraph">
              <wp:posOffset>-5593715</wp:posOffset>
            </wp:positionV>
            <wp:extent cx="1362710" cy="554609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554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75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1E62C739" wp14:editId="4E819AB7">
                <wp:simplePos x="0" y="0"/>
                <wp:positionH relativeFrom="page">
                  <wp:posOffset>78988</wp:posOffset>
                </wp:positionH>
                <wp:positionV relativeFrom="page">
                  <wp:posOffset>2101988</wp:posOffset>
                </wp:positionV>
                <wp:extent cx="7169150" cy="461645"/>
                <wp:effectExtent l="0" t="0" r="0" b="0"/>
                <wp:wrapNone/>
                <wp:docPr id="197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164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9551D3" id="Shape 197" o:spid="_x0000_s1026" style="position:absolute;margin-left:6.2pt;margin-top:165.5pt;width:564.5pt;height:36.35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8E291F">
      <w:pPr>
        <w:spacing w:line="238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549275</wp:posOffset>
            </wp:positionH>
            <wp:positionV relativeFrom="paragraph">
              <wp:posOffset>455930</wp:posOffset>
            </wp:positionV>
            <wp:extent cx="6141720" cy="673735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673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BE23F6">
      <w:pPr>
        <w:spacing w:line="223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182F29F3" wp14:editId="64690227">
                <wp:simplePos x="0" y="0"/>
                <wp:positionH relativeFrom="page">
                  <wp:posOffset>62257</wp:posOffset>
                </wp:positionH>
                <wp:positionV relativeFrom="page">
                  <wp:posOffset>1964469</wp:posOffset>
                </wp:positionV>
                <wp:extent cx="7169150" cy="462280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228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E8F8AD" id="Shape 201" o:spid="_x0000_s1026" style="position:absolute;margin-left:4.9pt;margin-top:154.7pt;width:564.5pt;height:36.4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 wp14:anchorId="0E51821B" wp14:editId="67F8F264">
            <wp:simplePos x="0" y="0"/>
            <wp:positionH relativeFrom="column">
              <wp:posOffset>372110</wp:posOffset>
            </wp:positionH>
            <wp:positionV relativeFrom="paragraph">
              <wp:posOffset>486410</wp:posOffset>
            </wp:positionV>
            <wp:extent cx="6169025" cy="670814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670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89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23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66D6676B" wp14:editId="4A4A7246">
                <wp:simplePos x="0" y="0"/>
                <wp:positionH relativeFrom="page">
                  <wp:posOffset>118745</wp:posOffset>
                </wp:positionH>
                <wp:positionV relativeFrom="page">
                  <wp:posOffset>2076560</wp:posOffset>
                </wp:positionV>
                <wp:extent cx="7169150" cy="462280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228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8147D7" id="Shape 205" o:spid="_x0000_s1026" style="position:absolute;margin-left:9.35pt;margin-top:163.5pt;width:564.5pt;height:36.4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702945</wp:posOffset>
            </wp:positionH>
            <wp:positionV relativeFrom="paragraph">
              <wp:posOffset>265430</wp:posOffset>
            </wp:positionV>
            <wp:extent cx="5480050" cy="691705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91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03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38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583DFB59" wp14:editId="5CE05C53">
                <wp:simplePos x="0" y="0"/>
                <wp:positionH relativeFrom="page">
                  <wp:posOffset>166453</wp:posOffset>
                </wp:positionH>
                <wp:positionV relativeFrom="page">
                  <wp:posOffset>2070183</wp:posOffset>
                </wp:positionV>
                <wp:extent cx="7169150" cy="461645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164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4D1462" id="Shape 209" o:spid="_x0000_s1026" style="position:absolute;margin-left:13.1pt;margin-top:163pt;width:564.5pt;height:36.3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763905</wp:posOffset>
            </wp:positionH>
            <wp:positionV relativeFrom="paragraph">
              <wp:posOffset>302260</wp:posOffset>
            </wp:positionV>
            <wp:extent cx="5422900" cy="690689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90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31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1879351</wp:posOffset>
                </wp:positionV>
                <wp:extent cx="7169150" cy="461645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164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31FA59" id="Shape 213" o:spid="_x0000_s1026" style="position:absolute;margin-left:9.35pt;margin-top:148pt;width:564.5pt;height:36.3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8E291F">
      <w:pPr>
        <w:spacing w:line="238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948690</wp:posOffset>
            </wp:positionH>
            <wp:positionV relativeFrom="paragraph">
              <wp:posOffset>292735</wp:posOffset>
            </wp:positionV>
            <wp:extent cx="5344160" cy="689102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689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03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1877778</wp:posOffset>
                </wp:positionV>
                <wp:extent cx="7169150" cy="462280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228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14A1FE" id="Shape 217" o:spid="_x0000_s1026" style="position:absolute;margin-left:9.35pt;margin-top:147.85pt;width:564.5pt;height:36.4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8E291F">
      <w:pPr>
        <w:spacing w:line="223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column">
              <wp:posOffset>579755</wp:posOffset>
            </wp:positionH>
            <wp:positionV relativeFrom="paragraph">
              <wp:posOffset>544195</wp:posOffset>
            </wp:positionV>
            <wp:extent cx="6018530" cy="652526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652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74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 w:rsidP="00BE23F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1855497</wp:posOffset>
                </wp:positionV>
                <wp:extent cx="7169150" cy="461645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164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2F3643" id="Shape 221" o:spid="_x0000_s1026" style="position:absolute;margin-left:9.35pt;margin-top:146.1pt;width:564.5pt;height:36.3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370840</wp:posOffset>
            </wp:positionH>
            <wp:positionV relativeFrom="paragraph">
              <wp:posOffset>313055</wp:posOffset>
            </wp:positionV>
            <wp:extent cx="6422390" cy="700786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700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74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1877778</wp:posOffset>
                </wp:positionV>
                <wp:extent cx="7169150" cy="462280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228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E62D0A" id="Shape 225" o:spid="_x0000_s1026" style="position:absolute;margin-left:9.35pt;margin-top:147.85pt;width:564.5pt;height:36.4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1000125</wp:posOffset>
            </wp:positionH>
            <wp:positionV relativeFrom="paragraph">
              <wp:posOffset>265430</wp:posOffset>
            </wp:positionV>
            <wp:extent cx="5393690" cy="6925945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32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23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5BE824A1" wp14:editId="73D226AD">
                <wp:simplePos x="0" y="0"/>
                <wp:positionH relativeFrom="page">
                  <wp:posOffset>118745</wp:posOffset>
                </wp:positionH>
                <wp:positionV relativeFrom="page">
                  <wp:posOffset>2084512</wp:posOffset>
                </wp:positionV>
                <wp:extent cx="7169150" cy="462280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228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271A135" id="Shape 229" o:spid="_x0000_s1026" style="position:absolute;margin-left:9.35pt;margin-top:164.15pt;width:564.5pt;height:36.4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835660</wp:posOffset>
            </wp:positionH>
            <wp:positionV relativeFrom="paragraph">
              <wp:posOffset>311150</wp:posOffset>
            </wp:positionV>
            <wp:extent cx="5356860" cy="685355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85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89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38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03A2B9E" wp14:editId="32A82A49">
                <wp:simplePos x="0" y="0"/>
                <wp:positionH relativeFrom="page">
                  <wp:posOffset>118745</wp:posOffset>
                </wp:positionH>
                <wp:positionV relativeFrom="page">
                  <wp:posOffset>2038377</wp:posOffset>
                </wp:positionV>
                <wp:extent cx="7169150" cy="461645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164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DF38D0" id="Shape 233" o:spid="_x0000_s1026" style="position:absolute;margin-left:9.35pt;margin-top:160.5pt;width:564.5pt;height:36.3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394335</wp:posOffset>
            </wp:positionH>
            <wp:positionV relativeFrom="paragraph">
              <wp:posOffset>474345</wp:posOffset>
            </wp:positionV>
            <wp:extent cx="6060440" cy="662622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662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31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38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63504AD" wp14:editId="6B016ACA">
                <wp:simplePos x="0" y="0"/>
                <wp:positionH relativeFrom="page">
                  <wp:posOffset>118745</wp:posOffset>
                </wp:positionH>
                <wp:positionV relativeFrom="page">
                  <wp:posOffset>2062231</wp:posOffset>
                </wp:positionV>
                <wp:extent cx="7169150" cy="461645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164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0CD195" id="Shape 237" o:spid="_x0000_s1026" style="position:absolute;margin-left:9.35pt;margin-top:162.4pt;width:564.5pt;height:36.3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835660</wp:posOffset>
            </wp:positionH>
            <wp:positionV relativeFrom="paragraph">
              <wp:posOffset>302260</wp:posOffset>
            </wp:positionV>
            <wp:extent cx="5355590" cy="691070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691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31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38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7E9174F" wp14:editId="24301D26">
                <wp:simplePos x="0" y="0"/>
                <wp:positionH relativeFrom="page">
                  <wp:posOffset>94891</wp:posOffset>
                </wp:positionH>
                <wp:positionV relativeFrom="page">
                  <wp:posOffset>2062232</wp:posOffset>
                </wp:positionV>
                <wp:extent cx="7169150" cy="461645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164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2B85FA" id="Shape 241" o:spid="_x0000_s1026" style="position:absolute;margin-left:7.45pt;margin-top:162.4pt;width:564.5pt;height:36.3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528320</wp:posOffset>
            </wp:positionH>
            <wp:positionV relativeFrom="paragraph">
              <wp:posOffset>570230</wp:posOffset>
            </wp:positionV>
            <wp:extent cx="5891530" cy="662178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62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03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23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B64789F" wp14:editId="687455A2">
                <wp:simplePos x="0" y="0"/>
                <wp:positionH relativeFrom="page">
                  <wp:posOffset>102843</wp:posOffset>
                </wp:positionH>
                <wp:positionV relativeFrom="page">
                  <wp:posOffset>2044755</wp:posOffset>
                </wp:positionV>
                <wp:extent cx="7169150" cy="462280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228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8ABDF0" id="Shape 245" o:spid="_x0000_s1026" style="position:absolute;margin-left:8.1pt;margin-top:161pt;width:564.5pt;height:36.4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918210</wp:posOffset>
            </wp:positionH>
            <wp:positionV relativeFrom="paragraph">
              <wp:posOffset>274320</wp:posOffset>
            </wp:positionV>
            <wp:extent cx="5323205" cy="685419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685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89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1855498</wp:posOffset>
                </wp:positionV>
                <wp:extent cx="7169150" cy="461645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164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0CA466" id="Shape 249" o:spid="_x0000_s1026" style="position:absolute;margin-left:9.35pt;margin-top:146.1pt;width:564.5pt;height:36.3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521335</wp:posOffset>
            </wp:positionH>
            <wp:positionV relativeFrom="paragraph">
              <wp:posOffset>578485</wp:posOffset>
            </wp:positionV>
            <wp:extent cx="5955030" cy="651319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651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74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1877778</wp:posOffset>
                </wp:positionV>
                <wp:extent cx="7169150" cy="462280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228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3E31B1" id="Shape 253" o:spid="_x0000_s1026" style="position:absolute;margin-left:9.35pt;margin-top:147.85pt;width:564.5pt;height:36.4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8E291F">
      <w:pPr>
        <w:spacing w:line="223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928370</wp:posOffset>
            </wp:positionH>
            <wp:positionV relativeFrom="paragraph">
              <wp:posOffset>274320</wp:posOffset>
            </wp:positionV>
            <wp:extent cx="5344160" cy="688721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688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60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1877778</wp:posOffset>
                </wp:positionV>
                <wp:extent cx="7169150" cy="462280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228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23B1944" id="Shape 257" o:spid="_x0000_s1026" style="position:absolute;margin-left:9.35pt;margin-top:147.85pt;width:564.5pt;height:36.4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8E291F">
      <w:pPr>
        <w:spacing w:line="223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column">
              <wp:posOffset>887730</wp:posOffset>
            </wp:positionH>
            <wp:positionV relativeFrom="paragraph">
              <wp:posOffset>283845</wp:posOffset>
            </wp:positionV>
            <wp:extent cx="5349875" cy="690054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690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317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1877778</wp:posOffset>
                </wp:positionV>
                <wp:extent cx="7169150" cy="462280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2280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00660A5" id="Shape 261" o:spid="_x0000_s1026" style="position:absolute;margin-left:9.35pt;margin-top:147.85pt;width:564.5pt;height:36.4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8E291F">
      <w:pPr>
        <w:spacing w:line="223" w:lineRule="exact"/>
        <w:rPr>
          <w:sz w:val="20"/>
          <w:szCs w:val="20"/>
        </w:rPr>
      </w:pP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958850</wp:posOffset>
            </wp:positionH>
            <wp:positionV relativeFrom="paragraph">
              <wp:posOffset>265430</wp:posOffset>
            </wp:positionV>
            <wp:extent cx="5200015" cy="6901815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690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89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 w:rsidP="00BE23F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1830070</wp:posOffset>
                </wp:positionV>
                <wp:extent cx="7169150" cy="452755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5275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0ED3FE4" id="Shape 265" o:spid="_x0000_s1026" style="position:absolute;margin-left:9.35pt;margin-top:144.1pt;width:564.5pt;height:35.6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826770</wp:posOffset>
            </wp:positionH>
            <wp:positionV relativeFrom="paragraph">
              <wp:posOffset>269875</wp:posOffset>
            </wp:positionV>
            <wp:extent cx="5387340" cy="691896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91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81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31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10198C9" wp14:editId="354F004E">
                <wp:simplePos x="0" y="0"/>
                <wp:positionH relativeFrom="page">
                  <wp:posOffset>198258</wp:posOffset>
                </wp:positionH>
                <wp:positionV relativeFrom="page">
                  <wp:posOffset>2038378</wp:posOffset>
                </wp:positionV>
                <wp:extent cx="7169150" cy="452755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5275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7F615E2" id="Shape 269" o:spid="_x0000_s1026" style="position:absolute;margin-left:15.6pt;margin-top:160.5pt;width:564.5pt;height:35.6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857250</wp:posOffset>
            </wp:positionH>
            <wp:positionV relativeFrom="paragraph">
              <wp:posOffset>279400</wp:posOffset>
            </wp:positionV>
            <wp:extent cx="5300345" cy="692023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692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81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31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504F46FB" wp14:editId="0C62E613">
                <wp:simplePos x="0" y="0"/>
                <wp:positionH relativeFrom="page">
                  <wp:posOffset>118745</wp:posOffset>
                </wp:positionH>
                <wp:positionV relativeFrom="page">
                  <wp:posOffset>2086086</wp:posOffset>
                </wp:positionV>
                <wp:extent cx="7169150" cy="452755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5275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9FFC63" id="Shape 273" o:spid="_x0000_s1026" style="position:absolute;margin-left:9.35pt;margin-top:164.25pt;width:564.5pt;height:35.6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column">
              <wp:posOffset>425450</wp:posOffset>
            </wp:positionH>
            <wp:positionV relativeFrom="paragraph">
              <wp:posOffset>496570</wp:posOffset>
            </wp:positionV>
            <wp:extent cx="6122035" cy="656399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656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96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45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729F59B1" wp14:editId="6640BD3B">
                <wp:simplePos x="0" y="0"/>
                <wp:positionH relativeFrom="page">
                  <wp:posOffset>126696</wp:posOffset>
                </wp:positionH>
                <wp:positionV relativeFrom="page">
                  <wp:posOffset>2022475</wp:posOffset>
                </wp:positionV>
                <wp:extent cx="7169150" cy="470535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7053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A0417E" id="Shape 277" o:spid="_x0000_s1026" style="position:absolute;margin-left:10pt;margin-top:159.25pt;width:564.5pt;height:37.0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column">
              <wp:posOffset>937895</wp:posOffset>
            </wp:positionH>
            <wp:positionV relativeFrom="paragraph">
              <wp:posOffset>306705</wp:posOffset>
            </wp:positionV>
            <wp:extent cx="5254625" cy="6903085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690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38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BE23F6">
      <w:pPr>
        <w:spacing w:line="238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30041BBE" wp14:editId="28A914D4">
                <wp:simplePos x="0" y="0"/>
                <wp:positionH relativeFrom="page">
                  <wp:posOffset>118745</wp:posOffset>
                </wp:positionH>
                <wp:positionV relativeFrom="page">
                  <wp:posOffset>2086086</wp:posOffset>
                </wp:positionV>
                <wp:extent cx="7169150" cy="461645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0" cy="461645"/>
                        </a:xfrm>
                        <a:prstGeom prst="rect">
                          <a:avLst/>
                        </a:prstGeom>
                        <a:solidFill>
                          <a:srgbClr val="69B86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86B0E1" id="Shape 281" o:spid="_x0000_s1026" style="position:absolute;margin-left:9.35pt;margin-top:164.25pt;width:564.5pt;height:36.3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" o:allowincell="f" fillcolor="#69b86a" stroked="f">
                <v:path arrowok="t"/>
                <w10:wrap anchorx="page" anchory="page"/>
              </v:rect>
            </w:pict>
          </mc:Fallback>
        </mc:AlternateContent>
      </w:r>
    </w:p>
    <w:p w:rsidR="008E291F" w:rsidRDefault="00DD36B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Формы МАФ для производства скульптур (стеклопластик)</w:t>
      </w:r>
    </w:p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column">
              <wp:posOffset>1030605</wp:posOffset>
            </wp:positionH>
            <wp:positionV relativeFrom="paragraph">
              <wp:posOffset>330835</wp:posOffset>
            </wp:positionV>
            <wp:extent cx="5180330" cy="686181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686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31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64" w:bottom="1440" w:left="220" w:header="0" w:footer="0" w:gutter="0"/>
          <w:cols w:space="720" w:equalWidth="0">
            <w:col w:w="11220"/>
          </w:cols>
        </w:sectPr>
      </w:pPr>
    </w:p>
    <w:p w:rsidR="008E291F" w:rsidRDefault="00DD36BC" w:rsidP="00BE23F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1534160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285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29E0E" id="Shape 285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6pt" to="120.8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8CE18" id="Shape 286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6pt" to="355.3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5853430</wp:posOffset>
                </wp:positionH>
                <wp:positionV relativeFrom="page">
                  <wp:posOffset>1473200</wp:posOffset>
                </wp:positionV>
                <wp:extent cx="0" cy="461645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438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2B4F4" id="Shape 287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6pt" to="460.9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" o:allowincell="f" filled="t" strokecolor="white" strokeweight="1.9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>
        <w:trPr>
          <w:trHeight w:val="347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56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5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Формы МАФ для шаров и тумб (стеклопластик)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23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5.40: D-200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9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"Шарик 5.40 / 6.2"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6.2: D-300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8 500,00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79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9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703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"Шар на подставке 6.1"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D-150;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7 000,00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7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180*150*150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5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9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703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"Шар на подставке 6.3"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D-250;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12 000,00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7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400*475*475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5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9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703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"Шар на подставке 6.4"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D-150;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9 500,00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7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210*290*290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156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39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87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"Тумба дорожная 14.1"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500*500*500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26 500,00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>
        <w:trPr>
          <w:trHeight w:val="55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column">
              <wp:posOffset>200025</wp:posOffset>
            </wp:positionH>
            <wp:positionV relativeFrom="paragraph">
              <wp:posOffset>-4592955</wp:posOffset>
            </wp:positionV>
            <wp:extent cx="1066165" cy="454469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454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55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 w:rsidTr="00BE23F6">
        <w:trPr>
          <w:trHeight w:val="347"/>
        </w:trPr>
        <w:tc>
          <w:tcPr>
            <w:tcW w:w="20" w:type="dxa"/>
            <w:vAlign w:val="bottom"/>
          </w:tcPr>
          <w:p w:rsidR="008E291F" w:rsidRDefault="00DD36BC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1" locked="0" layoutInCell="0" allowOverlap="1">
                      <wp:simplePos x="0" y="0"/>
                      <wp:positionH relativeFrom="page">
                        <wp:posOffset>1534160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291" name="Shap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0699C0" id="Shape 291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15.3pt" to="120.8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0" allowOverlap="1">
                      <wp:simplePos x="0" y="0"/>
                      <wp:positionH relativeFrom="page">
                        <wp:posOffset>4512310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292" name="Shap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5B7319" id="Shape 292" o:spid="_x0000_s1026" style="position:absolute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15.3pt" to="35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0" allowOverlap="1">
                      <wp:simplePos x="0" y="0"/>
                      <wp:positionH relativeFrom="page">
                        <wp:posOffset>5853430</wp:posOffset>
                      </wp:positionH>
                      <wp:positionV relativeFrom="page">
                        <wp:posOffset>1464310</wp:posOffset>
                      </wp:positionV>
                      <wp:extent cx="0" cy="461645"/>
                      <wp:effectExtent l="0" t="0" r="0" b="0"/>
                      <wp:wrapNone/>
                      <wp:docPr id="293" name="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3B8842" id="Shape 293" o:spid="_x0000_s1026" style="position:absolute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15.3pt" to="460.9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8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Фото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Размерный ряд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Стоимость, руб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(мм)</w:t>
            </w: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2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8"/>
                <w:szCs w:val="28"/>
              </w:rPr>
              <w:t>Прочие формы МАФ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Столбик с шаром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9 500,00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"Бордюр витой К011"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Полукруглый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24 000,00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9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Прямой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24 000,00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89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"Бордюр полукруглый 9.3"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370*115*115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24 000,00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667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21.1: 200*200*2390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35 000,00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4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"Полуколонна 21.1 и полукопитель 22.1"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22.1: 120*330*180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29 000,00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523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34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DD36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column">
              <wp:posOffset>209550</wp:posOffset>
            </wp:positionH>
            <wp:positionV relativeFrom="paragraph">
              <wp:posOffset>-3160395</wp:posOffset>
            </wp:positionV>
            <wp:extent cx="1156970" cy="88011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column">
              <wp:posOffset>76835</wp:posOffset>
            </wp:positionH>
            <wp:positionV relativeFrom="paragraph">
              <wp:posOffset>-2065655</wp:posOffset>
            </wp:positionV>
            <wp:extent cx="1354455" cy="203581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100"/>
        <w:gridCol w:w="140"/>
        <w:gridCol w:w="4700"/>
        <w:gridCol w:w="2100"/>
        <w:gridCol w:w="200"/>
        <w:gridCol w:w="2060"/>
        <w:gridCol w:w="30"/>
      </w:tblGrid>
      <w:tr w:rsidR="008E291F" w:rsidTr="00BE23F6">
        <w:trPr>
          <w:trHeight w:val="342"/>
        </w:trPr>
        <w:tc>
          <w:tcPr>
            <w:tcW w:w="20" w:type="dxa"/>
            <w:vAlign w:val="bottom"/>
          </w:tcPr>
          <w:p w:rsidR="008E291F" w:rsidRDefault="00DD36BC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1" locked="0" layoutInCell="0" allowOverlap="1">
                      <wp:simplePos x="0" y="0"/>
                      <wp:positionH relativeFrom="page">
                        <wp:posOffset>1534160</wp:posOffset>
                      </wp:positionH>
                      <wp:positionV relativeFrom="page">
                        <wp:posOffset>1372870</wp:posOffset>
                      </wp:positionV>
                      <wp:extent cx="0" cy="461645"/>
                      <wp:effectExtent l="0" t="0" r="0" b="0"/>
                      <wp:wrapNone/>
                      <wp:docPr id="298" name="Sha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02D96C" id="Shape 298" o:spid="_x0000_s1026" style="position:absolute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08.1pt" to="120.8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0" allowOverlap="1">
                      <wp:simplePos x="0" y="0"/>
                      <wp:positionH relativeFrom="page">
                        <wp:posOffset>4512310</wp:posOffset>
                      </wp:positionH>
                      <wp:positionV relativeFrom="page">
                        <wp:posOffset>1372870</wp:posOffset>
                      </wp:positionV>
                      <wp:extent cx="0" cy="461645"/>
                      <wp:effectExtent l="0" t="0" r="0" b="0"/>
                      <wp:wrapNone/>
                      <wp:docPr id="299" name="Shap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69EACF" id="Shape 299" o:spid="_x0000_s1026" style="position:absolute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08.1pt" to="355.3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0" allowOverlap="1">
                      <wp:simplePos x="0" y="0"/>
                      <wp:positionH relativeFrom="page">
                        <wp:posOffset>5853430</wp:posOffset>
                      </wp:positionH>
                      <wp:positionV relativeFrom="page">
                        <wp:posOffset>1372870</wp:posOffset>
                      </wp:positionV>
                      <wp:extent cx="0" cy="461645"/>
                      <wp:effectExtent l="0" t="0" r="0" b="0"/>
                      <wp:wrapNone/>
                      <wp:docPr id="300" name="Shap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F4DD41" id="Shape 300" o:spid="_x0000_s1026" style="position:absolute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08.1pt" to="460.9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2100" w:type="dxa"/>
            <w:vMerge w:val="restart"/>
            <w:shd w:val="clear" w:color="auto" w:fill="00538A"/>
            <w:vAlign w:val="bottom"/>
          </w:tcPr>
          <w:p w:rsidR="008E291F" w:rsidRDefault="00DD36BC">
            <w:pPr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Производитель</w:t>
            </w:r>
          </w:p>
        </w:tc>
        <w:tc>
          <w:tcPr>
            <w:tcW w:w="1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300" w:type="dxa"/>
            <w:gridSpan w:val="2"/>
            <w:vMerge w:val="restart"/>
            <w:shd w:val="clear" w:color="auto" w:fill="00538A"/>
            <w:vAlign w:val="bottom"/>
          </w:tcPr>
          <w:p w:rsidR="008E291F" w:rsidRDefault="00DD36BC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Фасовка (кг)</w:t>
            </w:r>
          </w:p>
        </w:tc>
        <w:tc>
          <w:tcPr>
            <w:tcW w:w="20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gridSpan w:val="2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руб/кг (с 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0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66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7000" w:type="dxa"/>
            <w:gridSpan w:val="3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DD36BC">
            <w:pPr>
              <w:spacing w:line="267" w:lineRule="exact"/>
              <w:ind w:left="1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Пластификаторы и модификаторы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Пластил-У,порошок, с ускорителем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83,00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твердения (1% от веса цемента)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85,00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Пластификатор С- 3 (Полипласт) (0.3 % от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121,00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веса цемента)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123,00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Полипласт СП-1, порошок (0.3% от веса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>127,00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цемента)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130,00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Суперпластификатор DC-5-8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170,00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180,00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Лигнопан Б-2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78,00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80,00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Мегалит С-3 ВО (суперпластификатор с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53,00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воздухоподавл.эфф.)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55,00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34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spacing w:line="281" w:lineRule="exact"/>
              <w:ind w:left="20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Ускорители твердения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Реламикс, сухой порошок, (0,3 % от веса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131,00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цемента)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133,00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34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8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DD36BC">
            <w:pPr>
              <w:spacing w:line="28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Добавки для производства пеноизола (карбомидного пенопласта)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Ортофосфорная кислота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33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95,00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Смола SDO-L (ПН)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120,00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128,00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Смола полимерная Карбамет-Т (без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260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65,00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стоимости тары)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70,00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291F" w:rsidRDefault="00DD36BC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Пенообразователь АБСК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160,00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ind w:right="7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BE23F6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ind w:right="99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165,00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p w:rsidR="008E291F" w:rsidRDefault="008E291F">
      <w:pPr>
        <w:spacing w:line="251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 w:rsidTr="00DD36BC">
        <w:trPr>
          <w:trHeight w:val="293"/>
        </w:trPr>
        <w:tc>
          <w:tcPr>
            <w:tcW w:w="20" w:type="dxa"/>
            <w:vAlign w:val="bottom"/>
          </w:tcPr>
          <w:p w:rsidR="008E291F" w:rsidRDefault="00DD36BC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2144" behindDoc="1" locked="0" layoutInCell="0" allowOverlap="1">
                      <wp:simplePos x="0" y="0"/>
                      <wp:positionH relativeFrom="page">
                        <wp:posOffset>1534160</wp:posOffset>
                      </wp:positionH>
                      <wp:positionV relativeFrom="page">
                        <wp:posOffset>1372870</wp:posOffset>
                      </wp:positionV>
                      <wp:extent cx="0" cy="379730"/>
                      <wp:effectExtent l="0" t="0" r="0" b="0"/>
                      <wp:wrapNone/>
                      <wp:docPr id="303" name="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37973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EF1328" id="Shape 303" o:spid="_x0000_s1026" style="position:absolute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08.1pt" to="120.8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1" locked="0" layoutInCell="0" allowOverlap="1">
                      <wp:simplePos x="0" y="0"/>
                      <wp:positionH relativeFrom="page">
                        <wp:posOffset>4512310</wp:posOffset>
                      </wp:positionH>
                      <wp:positionV relativeFrom="page">
                        <wp:posOffset>1372870</wp:posOffset>
                      </wp:positionV>
                      <wp:extent cx="0" cy="379730"/>
                      <wp:effectExtent l="0" t="0" r="0" b="0"/>
                      <wp:wrapNone/>
                      <wp:docPr id="304" name="Shap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37973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650E84" id="Shape 304" o:spid="_x0000_s1026" style="position:absolute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08.1pt" to="355.3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1" locked="0" layoutInCell="0" allowOverlap="1">
                      <wp:simplePos x="0" y="0"/>
                      <wp:positionH relativeFrom="page">
                        <wp:posOffset>5853430</wp:posOffset>
                      </wp:positionH>
                      <wp:positionV relativeFrom="page">
                        <wp:posOffset>1372870</wp:posOffset>
                      </wp:positionV>
                      <wp:extent cx="0" cy="379730"/>
                      <wp:effectExtent l="0" t="0" r="0" b="0"/>
                      <wp:wrapNone/>
                      <wp:docPr id="305" name="Shap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37973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0B5002" id="Shape 305" o:spid="_x0000_s1026" style="position:absolute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08.1pt" to="460.9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Производитель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Фасовка (кг)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Стоимость, руб/кг (с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04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7"/>
                <w:sz w:val="24"/>
                <w:szCs w:val="24"/>
              </w:rPr>
              <w:t>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84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8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spacing w:line="2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Смазка для металлических форм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174,00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Эмульсол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180,00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145,00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148,00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Масло для смазки форм тротуарной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190,00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плитки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200,00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6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spacing w:line="252" w:lineRule="exact"/>
              <w:ind w:left="2021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Газообразователь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Сухая смесь для производства ячеистого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480,00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бетона  ПАП-2 Шелехов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500,00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90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Фибра полипропиленовая (Фиброволокно)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Фиброволокно (Фибра) длина: 6мм, 12мм,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266,00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18мм, 45мм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271,00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69B86A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tcBorders>
              <w:bottom w:val="single" w:sz="8" w:space="0" w:color="69B86A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69B86A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69B86A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86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spacing w:line="187" w:lineRule="exact"/>
              <w:ind w:left="2021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Пенообразователь</w:t>
            </w:r>
          </w:p>
        </w:tc>
        <w:tc>
          <w:tcPr>
            <w:tcW w:w="2100" w:type="dxa"/>
            <w:tcBorders>
              <w:bottom w:val="single" w:sz="8" w:space="0" w:color="69B86A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30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242,00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Пенообразователь ПБ-2000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252,00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214,00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7"/>
                <w:szCs w:val="17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216,00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6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spacing w:line="252" w:lineRule="exact"/>
              <w:ind w:left="2021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Гидрофобизатор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Гидрофобизатор «G-Tech»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330,00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350,00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СОФЭКСИЛ-40 жидкость, в канистрах 20л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26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249,60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267,30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СОФЭКСИЛ-40 жидкость, в канистрах до 50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67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251,50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3"/>
                <w:szCs w:val="23"/>
              </w:rPr>
              <w:t>л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267,90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6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35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0"/>
                <w:szCs w:val="20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Воздухововлекающие добавки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0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20"/>
                <w:szCs w:val="20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Смола SDO-L (ТП)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124,00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5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128,00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ectPr w:rsidR="008E291F"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40"/>
        <w:gridCol w:w="1860"/>
        <w:gridCol w:w="2260"/>
        <w:gridCol w:w="30"/>
      </w:tblGrid>
      <w:tr w:rsidR="008E291F" w:rsidTr="00DD36BC">
        <w:trPr>
          <w:trHeight w:val="342"/>
        </w:trPr>
        <w:tc>
          <w:tcPr>
            <w:tcW w:w="20" w:type="dxa"/>
            <w:vAlign w:val="bottom"/>
          </w:tcPr>
          <w:p w:rsidR="008E291F" w:rsidRDefault="00DD36BC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8288" behindDoc="1" locked="0" layoutInCell="0" allowOverlap="1">
                      <wp:simplePos x="0" y="0"/>
                      <wp:positionH relativeFrom="page">
                        <wp:posOffset>1534160</wp:posOffset>
                      </wp:positionH>
                      <wp:positionV relativeFrom="page">
                        <wp:posOffset>1372870</wp:posOffset>
                      </wp:positionV>
                      <wp:extent cx="0" cy="461645"/>
                      <wp:effectExtent l="0" t="0" r="0" b="0"/>
                      <wp:wrapNone/>
                      <wp:docPr id="308" name="Shap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5ADA81" id="Shape 308" o:spid="_x0000_s1026" style="position:absolute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08.1pt" to="120.8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0" allowOverlap="1">
                      <wp:simplePos x="0" y="0"/>
                      <wp:positionH relativeFrom="page">
                        <wp:posOffset>4512310</wp:posOffset>
                      </wp:positionH>
                      <wp:positionV relativeFrom="page">
                        <wp:posOffset>1372870</wp:posOffset>
                      </wp:positionV>
                      <wp:extent cx="0" cy="461645"/>
                      <wp:effectExtent l="0" t="0" r="0" b="0"/>
                      <wp:wrapNone/>
                      <wp:docPr id="309" name="Shape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33E7A9" id="Shape 309" o:spid="_x0000_s1026" style="position:absolute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08.1pt" to="355.3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0" allowOverlap="1">
                      <wp:simplePos x="0" y="0"/>
                      <wp:positionH relativeFrom="page">
                        <wp:posOffset>5853430</wp:posOffset>
                      </wp:positionH>
                      <wp:positionV relativeFrom="page">
                        <wp:posOffset>1372870</wp:posOffset>
                      </wp:positionV>
                      <wp:extent cx="0" cy="461645"/>
                      <wp:effectExtent l="0" t="0" r="0" b="0"/>
                      <wp:wrapNone/>
                      <wp:docPr id="310" name="Shap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F573A6" id="Shape 310" o:spid="_x0000_s1026" style="position:absolute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08.1pt" to="460.9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Производитель</w:t>
            </w:r>
          </w:p>
        </w:tc>
        <w:tc>
          <w:tcPr>
            <w:tcW w:w="4940" w:type="dxa"/>
            <w:gridSpan w:val="2"/>
            <w:vMerge w:val="restart"/>
            <w:shd w:val="clear" w:color="auto" w:fill="00538A"/>
            <w:vAlign w:val="bottom"/>
          </w:tcPr>
          <w:p w:rsidR="008E291F" w:rsidRDefault="00DD36BC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18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right="11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Фасовка (кг)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940" w:type="dxa"/>
            <w:gridSpan w:val="2"/>
            <w:vMerge/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18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руб/кг (с 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1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95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gridSpan w:val="2"/>
            <w:tcBorders>
              <w:bottom w:val="single" w:sz="8" w:space="0" w:color="auto"/>
            </w:tcBorders>
            <w:shd w:val="clear" w:color="auto" w:fill="69B86A"/>
            <w:vAlign w:val="bottom"/>
          </w:tcPr>
          <w:p w:rsidR="008E291F" w:rsidRDefault="00DD36BC">
            <w:pPr>
              <w:ind w:left="17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Противоморозные добавки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Формиат натрия, в мешках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50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27,00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Нитрит натрия, в мешках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85,00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90,00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Противоморозная добавка, 20л. (в жидком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58,00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виде)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60,00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Кальций хлористый (технический), 25 кг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45,50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47,00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34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95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Пигменты российского производства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Синий, синтетический (не выгорает) 2-5 %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196,00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198,00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Зеленый, синтетический (не выгорает) 2-5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196,00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%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198,00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Черный П-324, на основе техуглерода 0,5-1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23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132,00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%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135,00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Россия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Черный, на основе углерода 0,5-1 %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382,00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385,00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1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95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Пигменты Fepren (применяют от 2 до 5 % от веса цемента)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Красный Fepren TP-303 железоокисный, в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20"/>
                <w:szCs w:val="20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3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Чехия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31" w:lineRule="exact"/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285,00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36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мешках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0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68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285,00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0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Желтый Fepren Y-710 железоокисный, в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20"/>
                <w:szCs w:val="20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Чехия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15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424,00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мешках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424,00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0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Коричневый Fepren HM-470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20"/>
                <w:szCs w:val="20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6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Чехия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ind w:right="138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346,00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железоокисный, в мешках</w:t>
            </w: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346,00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pacing w:line="200" w:lineRule="exact"/>
        <w:rPr>
          <w:sz w:val="20"/>
          <w:szCs w:val="20"/>
        </w:rPr>
      </w:pPr>
    </w:p>
    <w:p w:rsidR="008E291F" w:rsidRDefault="008E291F">
      <w:pPr>
        <w:spacing w:line="20" w:lineRule="exact"/>
        <w:rPr>
          <w:sz w:val="20"/>
          <w:szCs w:val="20"/>
        </w:rPr>
      </w:pPr>
    </w:p>
    <w:p w:rsidR="008E291F" w:rsidRDefault="008E291F">
      <w:pPr>
        <w:sectPr w:rsidR="008E291F">
          <w:type w:val="continuous"/>
          <w:pgSz w:w="11900" w:h="16841"/>
          <w:pgMar w:top="1440" w:right="424" w:bottom="1440" w:left="160" w:header="0" w:footer="0" w:gutter="0"/>
          <w:cols w:space="720" w:equalWidth="0">
            <w:col w:w="11320"/>
          </w:cols>
        </w:sectPr>
      </w:pPr>
    </w:p>
    <w:tbl>
      <w:tblPr>
        <w:tblW w:w="11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240"/>
        <w:gridCol w:w="4700"/>
        <w:gridCol w:w="2100"/>
        <w:gridCol w:w="2260"/>
        <w:gridCol w:w="30"/>
      </w:tblGrid>
      <w:tr w:rsidR="008E291F" w:rsidTr="00DD36BC">
        <w:trPr>
          <w:trHeight w:val="342"/>
        </w:trPr>
        <w:tc>
          <w:tcPr>
            <w:tcW w:w="20" w:type="dxa"/>
            <w:vAlign w:val="bottom"/>
          </w:tcPr>
          <w:p w:rsidR="008E291F" w:rsidRDefault="00DD36BC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4432" behindDoc="1" locked="0" layoutInCell="0" allowOverlap="1">
                      <wp:simplePos x="0" y="0"/>
                      <wp:positionH relativeFrom="page">
                        <wp:posOffset>1534160</wp:posOffset>
                      </wp:positionH>
                      <wp:positionV relativeFrom="page">
                        <wp:posOffset>1372870</wp:posOffset>
                      </wp:positionV>
                      <wp:extent cx="0" cy="461645"/>
                      <wp:effectExtent l="0" t="0" r="0" b="0"/>
                      <wp:wrapNone/>
                      <wp:docPr id="313" name="Shap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776CCA" id="Shape 313" o:spid="_x0000_s1026" style="position:absolute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8pt,108.1pt" to="120.8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1" locked="0" layoutInCell="0" allowOverlap="1">
                      <wp:simplePos x="0" y="0"/>
                      <wp:positionH relativeFrom="page">
                        <wp:posOffset>4512310</wp:posOffset>
                      </wp:positionH>
                      <wp:positionV relativeFrom="page">
                        <wp:posOffset>1372870</wp:posOffset>
                      </wp:positionV>
                      <wp:extent cx="0" cy="461645"/>
                      <wp:effectExtent l="0" t="0" r="0" b="0"/>
                      <wp:wrapNone/>
                      <wp:docPr id="314" name="Shap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03870B" id="Shape 314" o:spid="_x0000_s1026" style="position:absolute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pt,108.1pt" to="355.3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1" locked="0" layoutInCell="0" allowOverlap="1">
                      <wp:simplePos x="0" y="0"/>
                      <wp:positionH relativeFrom="page">
                        <wp:posOffset>5853430</wp:posOffset>
                      </wp:positionH>
                      <wp:positionV relativeFrom="page">
                        <wp:posOffset>1372870</wp:posOffset>
                      </wp:positionV>
                      <wp:extent cx="0" cy="461645"/>
                      <wp:effectExtent l="0" t="0" r="0" b="0"/>
                      <wp:wrapNone/>
                      <wp:docPr id="315" name="Shap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63" cy="46164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4384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96FCA3" id="Shape 315" o:spid="_x0000_s1026" style="position:absolute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9pt,108.1pt" to="460.9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" o:allowincell="f" filled="t" strokecolor="white" strokeweight="1.92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224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ind w:left="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Производитель</w:t>
            </w:r>
          </w:p>
        </w:tc>
        <w:tc>
          <w:tcPr>
            <w:tcW w:w="47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210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Фасовка (кг)</w:t>
            </w:r>
          </w:p>
        </w:tc>
        <w:tc>
          <w:tcPr>
            <w:tcW w:w="226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Стоимость,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0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4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47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8"/>
                <w:szCs w:val="28"/>
              </w:rPr>
              <w:t>руб/кг (с НДС)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73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00538A"/>
            </w:tcBorders>
            <w:shd w:val="clear" w:color="auto" w:fill="00538A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2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95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Пигменты Fepren (применяют от 2 до 5 % от веса цемента)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Черный Fepren B-630 железоокисный, 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Чехия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по запросу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мешках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по запросу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65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Белый Titanium dioxide R-200M диоксид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4"/>
                <w:szCs w:val="1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8"/>
                <w:szCs w:val="18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Чехия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810,00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титана, в мешках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 xml:space="preserve">810,00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8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95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Пигменты Yipin (применяют от 2 до 5 % от веса цемента)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69B86A"/>
            </w:tcBorders>
            <w:shd w:val="clear" w:color="auto" w:fill="69B86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8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Красный (алый) S110 железоокисный, 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КНР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276,00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мешках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2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278,00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8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Красный (малиновый) S130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КНР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262,00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железоокисный, в мешках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2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264,00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8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Оранжевый S960 железоокисный, 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КНР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306,00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мешках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2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308,00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8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Зеленый Green 5605 железоокисный, 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КНР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306,00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мешках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2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308,00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8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Желтый I. O. Yellow 313 железоокисный, 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КНР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262,00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мешках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2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264,00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8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Коричненый S686 железоокисный, 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КНР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262,00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3"/>
                <w:szCs w:val="23"/>
              </w:rPr>
              <w:t>мешках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w w:val="99"/>
                <w:sz w:val="20"/>
                <w:szCs w:val="20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7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23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264,00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8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КНР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Черный S770 железноокисный, в мешках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272,00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3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274,00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82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свыше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КНР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Черный S722 железноокисный, в мешках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25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236,00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144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E291F" w:rsidRDefault="00DD36BC">
            <w:pPr>
              <w:spacing w:line="1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55D8F"/>
                <w:sz w:val="19"/>
                <w:szCs w:val="19"/>
              </w:rPr>
              <w:t>до 1 тонны</w:t>
            </w: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38"/>
        </w:trPr>
        <w:tc>
          <w:tcPr>
            <w:tcW w:w="20" w:type="dxa"/>
            <w:shd w:val="clear" w:color="auto" w:fill="000000"/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E291F" w:rsidRDefault="008E291F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25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8E291F" w:rsidRDefault="008E291F"/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8E291F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291F" w:rsidRDefault="00DD36B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238,00 </w:t>
            </w:r>
            <w:r w:rsidR="00B537E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руб.</w:t>
            </w:r>
            <w:bookmarkStart w:id="0" w:name="_GoBack"/>
            <w:bookmarkEnd w:id="0"/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  <w:tr w:rsidR="008E291F" w:rsidTr="00DD36BC">
        <w:trPr>
          <w:trHeight w:val="566"/>
        </w:trPr>
        <w:tc>
          <w:tcPr>
            <w:tcW w:w="2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8E291F" w:rsidRDefault="008E291F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47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291F" w:rsidRDefault="008E291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8E291F" w:rsidRDefault="008E291F">
            <w:pPr>
              <w:ind w:left="11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E291F" w:rsidRDefault="008E291F">
            <w:pPr>
              <w:rPr>
                <w:sz w:val="1"/>
                <w:szCs w:val="1"/>
              </w:rPr>
            </w:pPr>
          </w:p>
        </w:tc>
      </w:tr>
    </w:tbl>
    <w:p w:rsidR="008E291F" w:rsidRDefault="008E291F">
      <w:pPr>
        <w:spacing w:line="20" w:lineRule="exact"/>
        <w:rPr>
          <w:sz w:val="20"/>
          <w:szCs w:val="20"/>
        </w:rPr>
      </w:pPr>
    </w:p>
    <w:sectPr w:rsidR="008E291F">
      <w:pgSz w:w="11900" w:h="16841"/>
      <w:pgMar w:top="1440" w:right="424" w:bottom="1440" w:left="160" w:header="0" w:footer="0" w:gutter="0"/>
      <w:cols w:space="720" w:equalWidth="0">
        <w:col w:w="113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791" w:rsidRDefault="000F5791" w:rsidP="001428F2">
      <w:r>
        <w:separator/>
      </w:r>
    </w:p>
  </w:endnote>
  <w:endnote w:type="continuationSeparator" w:id="0">
    <w:p w:rsidR="000F5791" w:rsidRDefault="000F5791" w:rsidP="0014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791" w:rsidRDefault="000F5791" w:rsidP="001428F2">
      <w:r>
        <w:separator/>
      </w:r>
    </w:p>
  </w:footnote>
  <w:footnote w:type="continuationSeparator" w:id="0">
    <w:p w:rsidR="000F5791" w:rsidRDefault="000F5791" w:rsidP="00142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6BC" w:rsidRDefault="00DD36BC">
    <w:pPr>
      <w:pStyle w:val="a4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column">
            <wp:posOffset>-43180</wp:posOffset>
          </wp:positionH>
          <wp:positionV relativeFrom="paragraph">
            <wp:posOffset>0</wp:posOffset>
          </wp:positionV>
          <wp:extent cx="7442200" cy="1868170"/>
          <wp:effectExtent l="0" t="0" r="6350" b="0"/>
          <wp:wrapSquare wrapText="bothSides"/>
          <wp:docPr id="317" name="Рисунок 317" descr="Описание: ТехТрон вер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Описание: ТехТрон верх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0" cy="186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91F"/>
    <w:rsid w:val="000B19A5"/>
    <w:rsid w:val="000F5791"/>
    <w:rsid w:val="00111FBD"/>
    <w:rsid w:val="001428F2"/>
    <w:rsid w:val="008E291F"/>
    <w:rsid w:val="00B537EC"/>
    <w:rsid w:val="00BE23F6"/>
    <w:rsid w:val="00DD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98AFFC-1994-44B6-AD24-026DD9640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428F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428F2"/>
  </w:style>
  <w:style w:type="paragraph" w:styleId="a6">
    <w:name w:val="footer"/>
    <w:basedOn w:val="a"/>
    <w:link w:val="a7"/>
    <w:uiPriority w:val="99"/>
    <w:unhideWhenUsed/>
    <w:rsid w:val="001428F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42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58</Pages>
  <Words>5515</Words>
  <Characters>31437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6</cp:revision>
  <dcterms:created xsi:type="dcterms:W3CDTF">2023-01-10T12:12:00Z</dcterms:created>
  <dcterms:modified xsi:type="dcterms:W3CDTF">2023-01-10T12:41:00Z</dcterms:modified>
</cp:coreProperties>
</file>